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5B" w:rsidRPr="00096A5B" w:rsidRDefault="003C4069" w:rsidP="00096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96A5B" w:rsidRPr="00096A5B" w:rsidRDefault="00096A5B" w:rsidP="00096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BF" w:rsidRDefault="00096A5B" w:rsidP="0009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3C4069" w:rsidRPr="003C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школьников, дополнительно допущенны</w:t>
      </w:r>
      <w:r w:rsidR="003C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C4069" w:rsidRPr="003C4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участию во втором этапе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88F" w:rsidRPr="00311873" w:rsidRDefault="00096A5B" w:rsidP="0009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</w:t>
      </w:r>
      <w:r w:rsidR="0085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 группы компаний «</w:t>
      </w:r>
      <w:proofErr w:type="spellStart"/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Россети</w:t>
      </w:r>
      <w:proofErr w:type="spellEnd"/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регионе присутствия ПАО</w:t>
      </w:r>
      <w:r w:rsid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Россети</w:t>
      </w:r>
      <w:proofErr w:type="spellEnd"/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Северный Кавказ» </w:t>
      </w:r>
    </w:p>
    <w:p w:rsidR="00311873" w:rsidRDefault="00311873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11" w:type="dxa"/>
        <w:tblInd w:w="675" w:type="dxa"/>
        <w:tblLook w:val="04A0" w:firstRow="1" w:lastRow="0" w:firstColumn="1" w:lastColumn="0" w:noHBand="0" w:noVBand="1"/>
      </w:tblPr>
      <w:tblGrid>
        <w:gridCol w:w="709"/>
        <w:gridCol w:w="4394"/>
        <w:gridCol w:w="1701"/>
        <w:gridCol w:w="3119"/>
        <w:gridCol w:w="850"/>
        <w:gridCol w:w="3338"/>
      </w:tblGrid>
      <w:tr w:rsidR="000B0360" w:rsidRPr="000B0360" w:rsidTr="005609D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4B3F63" w:rsidP="004B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 xml:space="preserve">илиал </w:t>
            </w:r>
            <w:r w:rsidR="000B0360"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ПАО 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0B0360" w:rsidRPr="000B0360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0B0360"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 Севе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>рный Кавказ», ответственн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0B0360">
              <w:rPr>
                <w:rFonts w:ascii="Times New Roman" w:eastAsia="Times New Roman" w:hAnsi="Times New Roman" w:cs="Times New Roman"/>
                <w:lang w:eastAsia="ru-RU"/>
              </w:rPr>
              <w:t xml:space="preserve"> за сопровождение победителя / призера 1 этапа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B552A0" w:rsidP="00B5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552A0">
              <w:rPr>
                <w:rFonts w:ascii="Times New Roman" w:eastAsia="Times New Roman" w:hAnsi="Times New Roman" w:cs="Times New Roman"/>
                <w:lang w:eastAsia="ru-RU"/>
              </w:rPr>
              <w:t>азовы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552A0">
              <w:rPr>
                <w:rFonts w:ascii="Times New Roman" w:eastAsia="Times New Roman" w:hAnsi="Times New Roman" w:cs="Times New Roman"/>
                <w:lang w:eastAsia="ru-RU"/>
              </w:rPr>
              <w:t xml:space="preserve"> город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52A0">
              <w:rPr>
                <w:rFonts w:ascii="Times New Roman" w:eastAsia="Times New Roman" w:hAnsi="Times New Roman" w:cs="Times New Roman"/>
                <w:lang w:eastAsia="ru-RU"/>
              </w:rPr>
              <w:t xml:space="preserve"> этапа Олимпиады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B552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552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552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0B036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>Результат 1 этапа Олимпиады</w:t>
            </w:r>
          </w:p>
        </w:tc>
      </w:tr>
      <w:tr w:rsidR="000B0360" w:rsidRPr="000B0360" w:rsidTr="005609D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60" w:rsidRPr="000B0360" w:rsidRDefault="005609D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60" w:rsidRPr="000B0360" w:rsidRDefault="00EA157C" w:rsidP="00EA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Севкавказэнерго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60" w:rsidRPr="000B0360" w:rsidRDefault="000B0360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60" w:rsidRPr="000B0360" w:rsidRDefault="008A2B81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>Баликоев</w:t>
            </w:r>
            <w:proofErr w:type="spellEnd"/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 xml:space="preserve"> Артур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EA157C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360" w:rsidRPr="000B0360" w:rsidRDefault="005609D0" w:rsidP="008A2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 допускается к участию во 2 этапе Олимпиады</w:t>
            </w:r>
          </w:p>
        </w:tc>
      </w:tr>
      <w:tr w:rsidR="004B3F63" w:rsidRPr="000B0360" w:rsidTr="005609D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63" w:rsidRPr="000B0360" w:rsidRDefault="005609D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63" w:rsidRPr="000B0360" w:rsidRDefault="004B3F63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Севкавказэнерго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63" w:rsidRPr="000B0360" w:rsidRDefault="004B3F63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63" w:rsidRPr="000B0360" w:rsidRDefault="008A2B81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>Гобеев</w:t>
            </w:r>
            <w:proofErr w:type="spellEnd"/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 xml:space="preserve"> Заурбек </w:t>
            </w:r>
            <w:proofErr w:type="spellStart"/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>Цараевич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63" w:rsidRPr="000B0360" w:rsidRDefault="004B3F63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F63" w:rsidRPr="000B0360" w:rsidRDefault="008A2B81" w:rsidP="008A2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 допускается к участию во 2 этапе Олимпиады</w:t>
            </w:r>
          </w:p>
        </w:tc>
      </w:tr>
      <w:tr w:rsidR="00D50AF2" w:rsidRPr="000B0360" w:rsidTr="006E07C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F2" w:rsidRPr="000B0360" w:rsidRDefault="005609D0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2" w:rsidRPr="000B0360" w:rsidRDefault="00D50AF2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Севкавказэнерго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2" w:rsidRPr="000B0360" w:rsidRDefault="00D50AF2" w:rsidP="009F4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F2" w:rsidRPr="000B0360" w:rsidRDefault="008A2B81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>Атаев</w:t>
            </w:r>
            <w:proofErr w:type="spellEnd"/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>Анзор</w:t>
            </w:r>
            <w:proofErr w:type="spellEnd"/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2B81">
              <w:rPr>
                <w:rFonts w:ascii="Times New Roman" w:eastAsia="Times New Roman" w:hAnsi="Times New Roman" w:cs="Times New Roman"/>
                <w:lang w:eastAsia="ru-RU"/>
              </w:rPr>
              <w:t>Рафаэлович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F2" w:rsidRPr="000B0360" w:rsidRDefault="00D50AF2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AF2" w:rsidRPr="000B0360" w:rsidRDefault="008A2B81" w:rsidP="008A2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 допускается к участию во 2 этапе Олимпиады</w:t>
            </w:r>
          </w:p>
        </w:tc>
      </w:tr>
      <w:tr w:rsidR="006E07C7" w:rsidRPr="000B0360" w:rsidTr="006E07C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Default="006E07C7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C7" w:rsidRDefault="006E07C7" w:rsidP="006E0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Филиал – «С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C7" w:rsidRPr="000B0360" w:rsidRDefault="006E07C7" w:rsidP="006E0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36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Пятигорск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C7" w:rsidRPr="008A2B81" w:rsidRDefault="006E07C7" w:rsidP="000B0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7C7">
              <w:rPr>
                <w:rFonts w:ascii="Times New Roman" w:eastAsia="Times New Roman" w:hAnsi="Times New Roman" w:cs="Times New Roman"/>
                <w:lang w:eastAsia="ru-RU"/>
              </w:rPr>
              <w:t>Андреев Илья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C7" w:rsidRDefault="006E07C7" w:rsidP="000B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C7" w:rsidRDefault="006E07C7" w:rsidP="008A2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 допускается к участию во 2 этапе Олимпиады</w:t>
            </w:r>
            <w:bookmarkStart w:id="0" w:name="_GoBack"/>
            <w:bookmarkEnd w:id="0"/>
          </w:p>
        </w:tc>
      </w:tr>
    </w:tbl>
    <w:p w:rsidR="000B0360" w:rsidRPr="000B0360" w:rsidRDefault="000B0360" w:rsidP="000B03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73" w:rsidRDefault="00311873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73" w:rsidRDefault="00311873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1873" w:rsidSect="000B0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8F"/>
    <w:rsid w:val="00096A5B"/>
    <w:rsid w:val="000B0360"/>
    <w:rsid w:val="0024201A"/>
    <w:rsid w:val="00311873"/>
    <w:rsid w:val="003C4069"/>
    <w:rsid w:val="004B3F63"/>
    <w:rsid w:val="005609D0"/>
    <w:rsid w:val="006E07C7"/>
    <w:rsid w:val="008541BF"/>
    <w:rsid w:val="008A2B81"/>
    <w:rsid w:val="00A74FF3"/>
    <w:rsid w:val="00B552A0"/>
    <w:rsid w:val="00CA337C"/>
    <w:rsid w:val="00D42CBF"/>
    <w:rsid w:val="00D50AF2"/>
    <w:rsid w:val="00DC1EF6"/>
    <w:rsid w:val="00DD688F"/>
    <w:rsid w:val="00E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 Юлия Валентиновна</dc:creator>
  <cp:lastModifiedBy>Герасимов Николай Алексеевич</cp:lastModifiedBy>
  <cp:revision>6</cp:revision>
  <dcterms:created xsi:type="dcterms:W3CDTF">2021-05-18T13:42:00Z</dcterms:created>
  <dcterms:modified xsi:type="dcterms:W3CDTF">2021-05-20T09:56:00Z</dcterms:modified>
</cp:coreProperties>
</file>