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5B" w:rsidRPr="00096A5B" w:rsidRDefault="00096A5B" w:rsidP="00096A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096A5B" w:rsidRPr="00096A5B" w:rsidRDefault="00096A5B" w:rsidP="00096A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1BF" w:rsidRDefault="00096A5B" w:rsidP="0009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победителей и призеров </w:t>
      </w:r>
    </w:p>
    <w:p w:rsidR="00DD688F" w:rsidRPr="00311873" w:rsidRDefault="00096A5B" w:rsidP="00096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первого этапа Всероссийской олимпиад</w:t>
      </w:r>
      <w:r w:rsidR="0085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1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школьников группы компаний «Россети» в регионе присутствия ПАО</w:t>
      </w:r>
      <w:r w:rsidR="0031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1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«Россети Северный Кавказ» </w:t>
      </w:r>
    </w:p>
    <w:p w:rsidR="00311873" w:rsidRDefault="00311873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11" w:type="dxa"/>
        <w:tblInd w:w="675" w:type="dxa"/>
        <w:tblLook w:val="04A0" w:firstRow="1" w:lastRow="0" w:firstColumn="1" w:lastColumn="0" w:noHBand="0" w:noVBand="1"/>
      </w:tblPr>
      <w:tblGrid>
        <w:gridCol w:w="709"/>
        <w:gridCol w:w="4394"/>
        <w:gridCol w:w="1701"/>
        <w:gridCol w:w="3479"/>
        <w:gridCol w:w="1134"/>
        <w:gridCol w:w="2694"/>
      </w:tblGrid>
      <w:tr w:rsidR="000B0360" w:rsidRPr="000B0360" w:rsidTr="000B0360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60" w:rsidRPr="000B0360" w:rsidRDefault="000B0360" w:rsidP="000B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360" w:rsidRPr="000B0360" w:rsidRDefault="004B3F63" w:rsidP="004B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0B0360">
              <w:rPr>
                <w:rFonts w:ascii="Times New Roman" w:eastAsia="Times New Roman" w:hAnsi="Times New Roman" w:cs="Times New Roman"/>
                <w:lang w:eastAsia="ru-RU"/>
              </w:rPr>
              <w:t xml:space="preserve">илиал </w:t>
            </w:r>
            <w:r w:rsidR="000B0360" w:rsidRPr="000B0360">
              <w:rPr>
                <w:rFonts w:ascii="Times New Roman" w:eastAsia="Times New Roman" w:hAnsi="Times New Roman" w:cs="Times New Roman"/>
                <w:lang w:eastAsia="ru-RU"/>
              </w:rPr>
              <w:t xml:space="preserve">ПАО </w:t>
            </w:r>
            <w:r w:rsidR="000B036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B0360" w:rsidRPr="000B0360">
              <w:rPr>
                <w:rFonts w:ascii="Times New Roman" w:eastAsia="Times New Roman" w:hAnsi="Times New Roman" w:cs="Times New Roman"/>
                <w:lang w:eastAsia="ru-RU"/>
              </w:rPr>
              <w:t>Россети Севе</w:t>
            </w:r>
            <w:r w:rsidR="000B0360">
              <w:rPr>
                <w:rFonts w:ascii="Times New Roman" w:eastAsia="Times New Roman" w:hAnsi="Times New Roman" w:cs="Times New Roman"/>
                <w:lang w:eastAsia="ru-RU"/>
              </w:rPr>
              <w:t>рный Кавказ», ответственн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="000B0360">
              <w:rPr>
                <w:rFonts w:ascii="Times New Roman" w:eastAsia="Times New Roman" w:hAnsi="Times New Roman" w:cs="Times New Roman"/>
                <w:lang w:eastAsia="ru-RU"/>
              </w:rPr>
              <w:t xml:space="preserve"> за сопровождение победителя / призера 1 этапа Олимпиады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360" w:rsidRPr="000B0360" w:rsidRDefault="00B552A0" w:rsidP="00B5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B552A0">
              <w:rPr>
                <w:rFonts w:ascii="Times New Roman" w:eastAsia="Times New Roman" w:hAnsi="Times New Roman" w:cs="Times New Roman"/>
                <w:lang w:eastAsia="ru-RU"/>
              </w:rPr>
              <w:t>азовы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B552A0">
              <w:rPr>
                <w:rFonts w:ascii="Times New Roman" w:eastAsia="Times New Roman" w:hAnsi="Times New Roman" w:cs="Times New Roman"/>
                <w:lang w:eastAsia="ru-RU"/>
              </w:rPr>
              <w:t xml:space="preserve"> город проведения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52A0">
              <w:rPr>
                <w:rFonts w:ascii="Times New Roman" w:eastAsia="Times New Roman" w:hAnsi="Times New Roman" w:cs="Times New Roman"/>
                <w:lang w:eastAsia="ru-RU"/>
              </w:rPr>
              <w:t xml:space="preserve"> этапа Олимпиады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360" w:rsidRPr="000B0360" w:rsidRDefault="000B0360" w:rsidP="000B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B552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B552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B552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360" w:rsidRPr="000B0360" w:rsidRDefault="000B0360" w:rsidP="000B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360" w:rsidRPr="000B0360" w:rsidRDefault="000B0360" w:rsidP="000B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>Результат 1 этапа Олимпиады</w:t>
            </w:r>
          </w:p>
        </w:tc>
      </w:tr>
      <w:tr w:rsidR="000B0360" w:rsidRPr="000B0360" w:rsidTr="000B036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60" w:rsidRPr="000B0360" w:rsidRDefault="00D50AF2" w:rsidP="000B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360" w:rsidRPr="000B0360" w:rsidRDefault="000B0360" w:rsidP="000B0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Филиал – «Ставропольэнерго»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360" w:rsidRPr="000B0360" w:rsidRDefault="000B0360" w:rsidP="009F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>г. Пятигорск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360" w:rsidRPr="000B0360" w:rsidRDefault="000B0360" w:rsidP="000B0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>Лежебоков Владислав Максимович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360" w:rsidRPr="000B0360" w:rsidRDefault="000B0360" w:rsidP="000B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360" w:rsidRPr="000B0360" w:rsidRDefault="000B0360" w:rsidP="000B0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>Победитель (1 место)</w:t>
            </w:r>
          </w:p>
        </w:tc>
      </w:tr>
      <w:tr w:rsidR="006B30F9" w:rsidRPr="000B0360" w:rsidTr="000B036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F9" w:rsidRPr="000B0360" w:rsidRDefault="006B30F9" w:rsidP="0090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F9" w:rsidRPr="000B0360" w:rsidRDefault="006B30F9" w:rsidP="0090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Филиал – «Ставропольэнерго»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F9" w:rsidRPr="000B0360" w:rsidRDefault="006B30F9" w:rsidP="0090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>г. Пятигорск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F9" w:rsidRPr="000B0360" w:rsidRDefault="006B30F9" w:rsidP="0090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0F9">
              <w:rPr>
                <w:rFonts w:ascii="Times New Roman" w:eastAsia="Times New Roman" w:hAnsi="Times New Roman" w:cs="Times New Roman"/>
                <w:lang w:eastAsia="ru-RU"/>
              </w:rPr>
              <w:t>Бадасян Артем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0F9" w:rsidRPr="000B0360" w:rsidRDefault="006B30F9" w:rsidP="0090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0F9" w:rsidRPr="000B0360" w:rsidRDefault="006B30F9" w:rsidP="0090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>Победитель (1 место)</w:t>
            </w:r>
          </w:p>
        </w:tc>
      </w:tr>
      <w:tr w:rsidR="000B0360" w:rsidRPr="000B0360" w:rsidTr="000B036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60" w:rsidRPr="000B0360" w:rsidRDefault="006B30F9" w:rsidP="000B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360" w:rsidRPr="000B0360" w:rsidRDefault="000B0360" w:rsidP="000B0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Филиал – «Дагэнерго»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360" w:rsidRPr="000B0360" w:rsidRDefault="000B0360" w:rsidP="000B0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Махачкала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360" w:rsidRPr="000B0360" w:rsidRDefault="000B0360" w:rsidP="000B0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>Алиев Гамид 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360" w:rsidRPr="000B0360" w:rsidRDefault="000B0360" w:rsidP="000B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360" w:rsidRPr="000B0360" w:rsidRDefault="000B0360" w:rsidP="000B0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>Победитель (1 место)</w:t>
            </w:r>
          </w:p>
        </w:tc>
      </w:tr>
      <w:tr w:rsidR="000B0360" w:rsidRPr="000B0360" w:rsidTr="000B036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60" w:rsidRPr="000B0360" w:rsidRDefault="006B30F9" w:rsidP="000B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360" w:rsidRPr="000B0360" w:rsidRDefault="00EA157C" w:rsidP="00EA1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Филиал – «Севкавказэнерго»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360" w:rsidRPr="000B0360" w:rsidRDefault="000B0360" w:rsidP="000B0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Владикавказ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360" w:rsidRPr="000B0360" w:rsidRDefault="00EA157C" w:rsidP="000B0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57C">
              <w:rPr>
                <w:rFonts w:ascii="Times New Roman" w:eastAsia="Times New Roman" w:hAnsi="Times New Roman" w:cs="Times New Roman"/>
                <w:lang w:eastAsia="ru-RU"/>
              </w:rPr>
              <w:t>Хугаева Дана Артуровна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360" w:rsidRPr="000B0360" w:rsidRDefault="00EA157C" w:rsidP="000B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360" w:rsidRPr="000B0360" w:rsidRDefault="000B0360" w:rsidP="000B0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>Победитель (1 место)</w:t>
            </w:r>
          </w:p>
        </w:tc>
      </w:tr>
      <w:tr w:rsidR="00D42CBF" w:rsidRPr="000B0360" w:rsidTr="000B036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BF" w:rsidRPr="000B0360" w:rsidRDefault="006B30F9" w:rsidP="000B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BF" w:rsidRPr="000B0360" w:rsidRDefault="00D42CBF" w:rsidP="009F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Филиал – «Дагэнерго»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BF" w:rsidRPr="000B0360" w:rsidRDefault="00D42CBF" w:rsidP="009F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Махачкала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BF" w:rsidRPr="000B0360" w:rsidRDefault="00D42CBF" w:rsidP="000B0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CBF">
              <w:rPr>
                <w:rFonts w:ascii="Times New Roman" w:eastAsia="Times New Roman" w:hAnsi="Times New Roman" w:cs="Times New Roman"/>
                <w:lang w:eastAsia="ru-RU"/>
              </w:rPr>
              <w:t>Кайтуев Абдулла Заурович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BF" w:rsidRPr="000B0360" w:rsidRDefault="00D42CBF" w:rsidP="000B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BF" w:rsidRPr="000B0360" w:rsidRDefault="00D42CBF" w:rsidP="000B0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>Призер (2 место)</w:t>
            </w:r>
          </w:p>
        </w:tc>
      </w:tr>
      <w:tr w:rsidR="004B3F63" w:rsidRPr="000B0360" w:rsidTr="00D42CB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63" w:rsidRPr="000B0360" w:rsidRDefault="006B30F9" w:rsidP="000B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63" w:rsidRPr="000B0360" w:rsidRDefault="004B3F63" w:rsidP="000B0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Филиал – «Севкавказэнерго»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63" w:rsidRPr="000B0360" w:rsidRDefault="004B3F63" w:rsidP="009F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Владикавказ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63" w:rsidRPr="000B0360" w:rsidRDefault="004B3F63" w:rsidP="000B0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F63">
              <w:rPr>
                <w:rFonts w:ascii="Times New Roman" w:eastAsia="Times New Roman" w:hAnsi="Times New Roman" w:cs="Times New Roman"/>
                <w:lang w:eastAsia="ru-RU"/>
              </w:rPr>
              <w:t>Кадиев Захар Феликсович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F63" w:rsidRPr="000B0360" w:rsidRDefault="004B3F63" w:rsidP="000B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F63" w:rsidRPr="000B0360" w:rsidRDefault="004B3F63" w:rsidP="000B0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>Призер (2 место)</w:t>
            </w:r>
          </w:p>
        </w:tc>
      </w:tr>
      <w:tr w:rsidR="00D50AF2" w:rsidRPr="000B0360" w:rsidTr="00D42CB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F2" w:rsidRPr="000B0360" w:rsidRDefault="006B30F9" w:rsidP="000B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F2" w:rsidRPr="000B0360" w:rsidRDefault="00D50AF2" w:rsidP="009F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Филиал – «Севкавказэнерго»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F2" w:rsidRPr="000B0360" w:rsidRDefault="00D50AF2" w:rsidP="009F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Владикавказ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F2" w:rsidRPr="000B0360" w:rsidRDefault="00D50AF2" w:rsidP="000B0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F2">
              <w:rPr>
                <w:rFonts w:ascii="Times New Roman" w:eastAsia="Times New Roman" w:hAnsi="Times New Roman" w:cs="Times New Roman"/>
                <w:lang w:eastAsia="ru-RU"/>
              </w:rPr>
              <w:t>Газимагомедова Валерия 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AF2" w:rsidRPr="000B0360" w:rsidRDefault="00D50AF2" w:rsidP="000B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AF2" w:rsidRPr="000B0360" w:rsidRDefault="00D50AF2" w:rsidP="000B0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>Призер (3 место)</w:t>
            </w:r>
          </w:p>
        </w:tc>
      </w:tr>
    </w:tbl>
    <w:p w:rsidR="000B0360" w:rsidRPr="000B0360" w:rsidRDefault="000B0360" w:rsidP="000B03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873" w:rsidRDefault="00311873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873" w:rsidRDefault="00311873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11873" w:rsidSect="000B03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8F"/>
    <w:rsid w:val="00096A5B"/>
    <w:rsid w:val="000B0360"/>
    <w:rsid w:val="0024201A"/>
    <w:rsid w:val="00311873"/>
    <w:rsid w:val="004B3F63"/>
    <w:rsid w:val="006B30F9"/>
    <w:rsid w:val="008541BF"/>
    <w:rsid w:val="00A74FF3"/>
    <w:rsid w:val="00B552A0"/>
    <w:rsid w:val="00CA337C"/>
    <w:rsid w:val="00D42CBF"/>
    <w:rsid w:val="00D50AF2"/>
    <w:rsid w:val="00DD688F"/>
    <w:rsid w:val="00EA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Россети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 Юлия Валентиновна</dc:creator>
  <cp:lastModifiedBy>Герасимов Николай Алексеевич</cp:lastModifiedBy>
  <cp:revision>13</cp:revision>
  <dcterms:created xsi:type="dcterms:W3CDTF">2021-05-18T13:20:00Z</dcterms:created>
  <dcterms:modified xsi:type="dcterms:W3CDTF">2021-05-18T13:55:00Z</dcterms:modified>
</cp:coreProperties>
</file>