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DB" w:rsidRPr="000C12D7" w:rsidRDefault="00500117" w:rsidP="00F3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сроках и ответственных за прием выполненных работ второго этапа </w:t>
      </w:r>
      <w:r w:rsidRPr="000C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ПАО </w:t>
      </w:r>
      <w:r w:rsidRPr="000C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«Россети»</w:t>
      </w:r>
    </w:p>
    <w:p w:rsidR="00F968DB" w:rsidRPr="000C12D7" w:rsidRDefault="00F968DB" w:rsidP="00C25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48"/>
        <w:gridCol w:w="1671"/>
        <w:gridCol w:w="2977"/>
        <w:gridCol w:w="1417"/>
        <w:gridCol w:w="1701"/>
      </w:tblGrid>
      <w:tr w:rsidR="00500117" w:rsidRPr="000C12D7" w:rsidTr="00DF4A8E">
        <w:trPr>
          <w:jc w:val="center"/>
        </w:trPr>
        <w:tc>
          <w:tcPr>
            <w:tcW w:w="426" w:type="dxa"/>
            <w:vMerge w:val="restart"/>
            <w:vAlign w:val="center"/>
          </w:tcPr>
          <w:p w:rsidR="00500117" w:rsidRPr="000C12D7" w:rsidRDefault="00500117" w:rsidP="00F9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8" w:type="dxa"/>
            <w:vMerge w:val="restart"/>
            <w:vAlign w:val="center"/>
          </w:tcPr>
          <w:p w:rsidR="00500117" w:rsidRPr="00BB496F" w:rsidRDefault="00500117" w:rsidP="00431B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671" w:type="dxa"/>
            <w:vMerge w:val="restart"/>
            <w:vAlign w:val="center"/>
          </w:tcPr>
          <w:p w:rsidR="00500117" w:rsidRPr="00BB496F" w:rsidRDefault="00500117" w:rsidP="005001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приема выполненных работ </w:t>
            </w:r>
          </w:p>
        </w:tc>
        <w:tc>
          <w:tcPr>
            <w:tcW w:w="4394" w:type="dxa"/>
            <w:gridSpan w:val="2"/>
            <w:vAlign w:val="center"/>
          </w:tcPr>
          <w:p w:rsidR="00500117" w:rsidRPr="00BB496F" w:rsidRDefault="00500117" w:rsidP="00F968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по региону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00117" w:rsidRPr="00BB496F" w:rsidRDefault="0001156D" w:rsidP="00263F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  <w:r w:rsidR="00500117" w:rsidRPr="0050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00117" w:rsidRPr="00500117">
              <w:rPr>
                <w:rFonts w:ascii="Times New Roman" w:eastAsia="Times New Roman" w:hAnsi="Times New Roman" w:cs="Times New Roman"/>
                <w:lang w:eastAsia="ru-RU"/>
              </w:rPr>
              <w:t>сбора работ участн</w:t>
            </w:r>
            <w:r w:rsidR="00500117">
              <w:rPr>
                <w:rFonts w:ascii="Times New Roman" w:eastAsia="Times New Roman" w:hAnsi="Times New Roman" w:cs="Times New Roman"/>
                <w:lang w:eastAsia="ru-RU"/>
              </w:rPr>
              <w:t>иков второго этапа Олимпиады</w:t>
            </w:r>
            <w:proofErr w:type="gramEnd"/>
            <w:r w:rsidR="00500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00117" w:rsidRPr="000C12D7" w:rsidTr="00DF4A8E">
        <w:trPr>
          <w:jc w:val="center"/>
        </w:trPr>
        <w:tc>
          <w:tcPr>
            <w:tcW w:w="426" w:type="dxa"/>
            <w:vMerge/>
            <w:vAlign w:val="center"/>
          </w:tcPr>
          <w:p w:rsidR="00500117" w:rsidRPr="000C12D7" w:rsidRDefault="00500117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500117" w:rsidRPr="00BB496F" w:rsidRDefault="00500117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500117" w:rsidRPr="00BB496F" w:rsidRDefault="00500117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00117" w:rsidRPr="00BB496F" w:rsidRDefault="00500117" w:rsidP="00A841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Ф.И.О., должность</w:t>
            </w:r>
          </w:p>
        </w:tc>
        <w:tc>
          <w:tcPr>
            <w:tcW w:w="1417" w:type="dxa"/>
            <w:vAlign w:val="center"/>
          </w:tcPr>
          <w:p w:rsidR="00500117" w:rsidRPr="00BB496F" w:rsidRDefault="00500117" w:rsidP="00A841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</w:t>
            </w:r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электрон</w:t>
            </w:r>
            <w:r w:rsidR="00AB0A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адрес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0117" w:rsidRPr="00BB496F" w:rsidRDefault="00500117" w:rsidP="00BB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117" w:rsidRPr="000C12D7" w:rsidTr="00DF4A8E">
        <w:trPr>
          <w:jc w:val="center"/>
        </w:trPr>
        <w:tc>
          <w:tcPr>
            <w:tcW w:w="426" w:type="dxa"/>
            <w:vAlign w:val="center"/>
          </w:tcPr>
          <w:p w:rsidR="00500117" w:rsidRPr="000C12D7" w:rsidRDefault="00500117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vAlign w:val="center"/>
          </w:tcPr>
          <w:p w:rsidR="00500117" w:rsidRPr="00BB496F" w:rsidRDefault="00500117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1671" w:type="dxa"/>
            <w:vAlign w:val="center"/>
          </w:tcPr>
          <w:p w:rsidR="00500117" w:rsidRPr="00BB496F" w:rsidRDefault="00263FA9" w:rsidP="003A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63FA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63FA9">
              <w:rPr>
                <w:rFonts w:ascii="Times New Roman" w:eastAsia="Times New Roman" w:hAnsi="Times New Roman" w:cs="Times New Roman"/>
                <w:lang w:eastAsia="ru-RU"/>
              </w:rPr>
              <w:t>ятигорск</w:t>
            </w:r>
            <w:proofErr w:type="spellEnd"/>
            <w:r w:rsidRPr="00263F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63FA9">
              <w:rPr>
                <w:rFonts w:ascii="Times New Roman" w:eastAsia="Times New Roman" w:hAnsi="Times New Roman" w:cs="Times New Roman"/>
                <w:lang w:eastAsia="ru-RU"/>
              </w:rPr>
              <w:t>ул.Университетская</w:t>
            </w:r>
            <w:proofErr w:type="spellEnd"/>
            <w:r w:rsidRPr="00263FA9">
              <w:rPr>
                <w:rFonts w:ascii="Times New Roman" w:eastAsia="Times New Roman" w:hAnsi="Times New Roman" w:cs="Times New Roman"/>
                <w:lang w:eastAsia="ru-RU"/>
              </w:rPr>
              <w:t>, дом 35</w:t>
            </w:r>
          </w:p>
        </w:tc>
        <w:tc>
          <w:tcPr>
            <w:tcW w:w="2977" w:type="dxa"/>
            <w:vAlign w:val="center"/>
          </w:tcPr>
          <w:p w:rsidR="00500117" w:rsidRPr="00BB496F" w:rsidRDefault="00500117" w:rsidP="003A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>Дьяков Сергей Владимирович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Департамента управления персоналом и организационного проектирования</w:t>
            </w:r>
            <w:r w:rsidR="003A3D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ПАО «МРСК Северного Кавказа»</w:t>
            </w:r>
          </w:p>
        </w:tc>
        <w:tc>
          <w:tcPr>
            <w:tcW w:w="1417" w:type="dxa"/>
            <w:vAlign w:val="center"/>
          </w:tcPr>
          <w:p w:rsidR="00500117" w:rsidRPr="00BB496F" w:rsidRDefault="00500117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(8793) 33-65-62, ok@se.stavre.elektra.ru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354" w:rsidRDefault="00172C20" w:rsidP="00352D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1156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1156D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11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0117" w:rsidRPr="00BB496F" w:rsidRDefault="0001156D" w:rsidP="00AB0A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9.00 до 1</w:t>
            </w:r>
            <w:r w:rsidR="00AB0A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 перерыв с 12.00 до 13.00</w:t>
            </w:r>
          </w:p>
        </w:tc>
      </w:tr>
      <w:tr w:rsidR="00500117" w:rsidRPr="000C12D7" w:rsidTr="00DF4A8E">
        <w:trPr>
          <w:jc w:val="center"/>
        </w:trPr>
        <w:tc>
          <w:tcPr>
            <w:tcW w:w="426" w:type="dxa"/>
            <w:vAlign w:val="center"/>
          </w:tcPr>
          <w:p w:rsidR="00500117" w:rsidRPr="000C12D7" w:rsidRDefault="00500117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vAlign w:val="center"/>
          </w:tcPr>
          <w:p w:rsidR="00500117" w:rsidRPr="00BB496F" w:rsidRDefault="00172C20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C20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Осетия-Алания</w:t>
            </w:r>
          </w:p>
        </w:tc>
        <w:tc>
          <w:tcPr>
            <w:tcW w:w="1671" w:type="dxa"/>
            <w:vAlign w:val="center"/>
          </w:tcPr>
          <w:p w:rsidR="00500117" w:rsidRPr="00BB496F" w:rsidRDefault="00172C20" w:rsidP="00263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C20">
              <w:rPr>
                <w:rFonts w:ascii="Times New Roman" w:eastAsia="Times New Roman" w:hAnsi="Times New Roman" w:cs="Times New Roman"/>
                <w:lang w:eastAsia="ru-RU"/>
              </w:rPr>
              <w:t xml:space="preserve">г. Владикавказ, ул. </w:t>
            </w:r>
            <w:proofErr w:type="spellStart"/>
            <w:r w:rsidRPr="00172C20">
              <w:rPr>
                <w:rFonts w:ascii="Times New Roman" w:eastAsia="Times New Roman" w:hAnsi="Times New Roman" w:cs="Times New Roman"/>
                <w:lang w:eastAsia="ru-RU"/>
              </w:rPr>
              <w:t>Тамаева</w:t>
            </w:r>
            <w:proofErr w:type="spellEnd"/>
            <w:r w:rsidRPr="00172C20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</w:tc>
        <w:tc>
          <w:tcPr>
            <w:tcW w:w="2977" w:type="dxa"/>
            <w:vAlign w:val="center"/>
          </w:tcPr>
          <w:p w:rsidR="00500117" w:rsidRPr="00BB496F" w:rsidRDefault="00172C20" w:rsidP="003A3D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C20">
              <w:rPr>
                <w:rFonts w:ascii="Times New Roman" w:eastAsia="Times New Roman" w:hAnsi="Times New Roman" w:cs="Times New Roman"/>
                <w:b/>
                <w:lang w:eastAsia="ru-RU"/>
              </w:rPr>
              <w:t>Козаева</w:t>
            </w:r>
            <w:proofErr w:type="spellEnd"/>
            <w:r w:rsidRPr="00172C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Елена </w:t>
            </w:r>
            <w:proofErr w:type="spellStart"/>
            <w:r w:rsidRPr="00172C20">
              <w:rPr>
                <w:rFonts w:ascii="Times New Roman" w:eastAsia="Times New Roman" w:hAnsi="Times New Roman" w:cs="Times New Roman"/>
                <w:b/>
                <w:lang w:eastAsia="ru-RU"/>
              </w:rPr>
              <w:t>Заурбековна</w:t>
            </w:r>
            <w:proofErr w:type="spellEnd"/>
            <w:r w:rsidRPr="00172C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72C20">
              <w:rPr>
                <w:rFonts w:ascii="Times New Roman" w:eastAsia="Times New Roman" w:hAnsi="Times New Roman" w:cs="Times New Roman"/>
                <w:lang w:eastAsia="ru-RU"/>
              </w:rPr>
              <w:t>Руководитель Группы по Республике Северная Осетия-Алания Отдела по управлению персоналом ПАО «МРСК Северного Кавказа»</w:t>
            </w:r>
            <w:r w:rsidRPr="00172C2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  <w:vAlign w:val="center"/>
          </w:tcPr>
          <w:p w:rsidR="00500117" w:rsidRPr="00BB496F" w:rsidRDefault="00172C20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C20">
              <w:rPr>
                <w:rFonts w:ascii="Times New Roman" w:eastAsia="Times New Roman" w:hAnsi="Times New Roman" w:cs="Times New Roman"/>
                <w:lang w:eastAsia="ru-RU"/>
              </w:rPr>
              <w:t>(8672)54-83-29</w:t>
            </w:r>
            <w:r w:rsidR="00500117"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72C20">
              <w:rPr>
                <w:rFonts w:ascii="Times New Roman" w:eastAsia="Times New Roman" w:hAnsi="Times New Roman" w:cs="Times New Roman"/>
                <w:lang w:eastAsia="ru-RU"/>
              </w:rPr>
              <w:t>alena@vladi.elektra.ru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FA9" w:rsidRDefault="00F45339" w:rsidP="00263F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19.04.2019</w:t>
            </w:r>
            <w:bookmarkStart w:id="0" w:name="_GoBack"/>
            <w:bookmarkEnd w:id="0"/>
            <w:r w:rsidR="00263F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0117" w:rsidRPr="00BB496F" w:rsidRDefault="00263FA9" w:rsidP="00DF4A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9.00 до 1</w:t>
            </w:r>
            <w:r w:rsidR="00DF4A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 перерыв с 12.00 до 13.00</w:t>
            </w:r>
          </w:p>
        </w:tc>
      </w:tr>
    </w:tbl>
    <w:p w:rsidR="00C06668" w:rsidRPr="000C12D7" w:rsidRDefault="00C06668" w:rsidP="00FE0277">
      <w:pPr>
        <w:spacing w:after="0" w:line="240" w:lineRule="auto"/>
        <w:rPr>
          <w:sz w:val="24"/>
          <w:szCs w:val="24"/>
        </w:rPr>
      </w:pPr>
    </w:p>
    <w:sectPr w:rsidR="00C06668" w:rsidRPr="000C12D7" w:rsidSect="000548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58"/>
    <w:rsid w:val="000061E3"/>
    <w:rsid w:val="0001156D"/>
    <w:rsid w:val="0005483C"/>
    <w:rsid w:val="0008672D"/>
    <w:rsid w:val="0009461F"/>
    <w:rsid w:val="000A0BF3"/>
    <w:rsid w:val="000C12D7"/>
    <w:rsid w:val="00103050"/>
    <w:rsid w:val="00157D76"/>
    <w:rsid w:val="00172C20"/>
    <w:rsid w:val="00191FBC"/>
    <w:rsid w:val="001934CD"/>
    <w:rsid w:val="0019641E"/>
    <w:rsid w:val="00254406"/>
    <w:rsid w:val="00263FA9"/>
    <w:rsid w:val="0028797A"/>
    <w:rsid w:val="00302A3A"/>
    <w:rsid w:val="00352D33"/>
    <w:rsid w:val="0036003F"/>
    <w:rsid w:val="00385EF9"/>
    <w:rsid w:val="003A3DF5"/>
    <w:rsid w:val="003B42D3"/>
    <w:rsid w:val="003D3CDB"/>
    <w:rsid w:val="003F598E"/>
    <w:rsid w:val="00410ADA"/>
    <w:rsid w:val="00431B23"/>
    <w:rsid w:val="004B6393"/>
    <w:rsid w:val="00500117"/>
    <w:rsid w:val="00502AFD"/>
    <w:rsid w:val="00534AF3"/>
    <w:rsid w:val="005436E2"/>
    <w:rsid w:val="005504F5"/>
    <w:rsid w:val="00693DC8"/>
    <w:rsid w:val="006D79FE"/>
    <w:rsid w:val="00813D4B"/>
    <w:rsid w:val="008C4838"/>
    <w:rsid w:val="00901808"/>
    <w:rsid w:val="009075FB"/>
    <w:rsid w:val="0091443C"/>
    <w:rsid w:val="0099535B"/>
    <w:rsid w:val="009A4D39"/>
    <w:rsid w:val="009C7A91"/>
    <w:rsid w:val="009D045C"/>
    <w:rsid w:val="009D5FDD"/>
    <w:rsid w:val="00A349AA"/>
    <w:rsid w:val="00A37EC9"/>
    <w:rsid w:val="00A73010"/>
    <w:rsid w:val="00A76531"/>
    <w:rsid w:val="00A80D42"/>
    <w:rsid w:val="00A84162"/>
    <w:rsid w:val="00AB0A7E"/>
    <w:rsid w:val="00AE6345"/>
    <w:rsid w:val="00B10242"/>
    <w:rsid w:val="00BB496F"/>
    <w:rsid w:val="00C02354"/>
    <w:rsid w:val="00C03DC3"/>
    <w:rsid w:val="00C06668"/>
    <w:rsid w:val="00C25A58"/>
    <w:rsid w:val="00CA516A"/>
    <w:rsid w:val="00CF6122"/>
    <w:rsid w:val="00CF75F7"/>
    <w:rsid w:val="00DF4A8E"/>
    <w:rsid w:val="00E14DB9"/>
    <w:rsid w:val="00E6278D"/>
    <w:rsid w:val="00EB0DB1"/>
    <w:rsid w:val="00F30764"/>
    <w:rsid w:val="00F31BE9"/>
    <w:rsid w:val="00F31E17"/>
    <w:rsid w:val="00F45339"/>
    <w:rsid w:val="00F91618"/>
    <w:rsid w:val="00F968DB"/>
    <w:rsid w:val="00FA48DE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7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A58"/>
    <w:rPr>
      <w:color w:val="0000FF"/>
      <w:u w:val="single"/>
    </w:rPr>
  </w:style>
  <w:style w:type="character" w:customStyle="1" w:styleId="designed-by">
    <w:name w:val="designed-by"/>
    <w:basedOn w:val="a0"/>
    <w:rsid w:val="00C25A58"/>
  </w:style>
  <w:style w:type="character" w:customStyle="1" w:styleId="20">
    <w:name w:val="Заголовок 2 Знак"/>
    <w:basedOn w:val="a0"/>
    <w:link w:val="2"/>
    <w:uiPriority w:val="9"/>
    <w:rsid w:val="00907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075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075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5FB"/>
    <w:rPr>
      <w:b/>
      <w:bCs/>
    </w:rPr>
  </w:style>
  <w:style w:type="paragraph" w:customStyle="1" w:styleId="bodytext">
    <w:name w:val="bodytext"/>
    <w:basedOn w:val="a"/>
    <w:rsid w:val="009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5436E2"/>
  </w:style>
  <w:style w:type="character" w:customStyle="1" w:styleId="type">
    <w:name w:val="type"/>
    <w:basedOn w:val="a0"/>
    <w:rsid w:val="005436E2"/>
  </w:style>
  <w:style w:type="character" w:customStyle="1" w:styleId="opform">
    <w:name w:val="opform"/>
    <w:basedOn w:val="a0"/>
    <w:rsid w:val="005436E2"/>
  </w:style>
  <w:style w:type="character" w:customStyle="1" w:styleId="phone">
    <w:name w:val="phone"/>
    <w:basedOn w:val="a0"/>
    <w:rsid w:val="005436E2"/>
  </w:style>
  <w:style w:type="character" w:customStyle="1" w:styleId="fax">
    <w:name w:val="fax"/>
    <w:basedOn w:val="a0"/>
    <w:rsid w:val="005436E2"/>
  </w:style>
  <w:style w:type="character" w:customStyle="1" w:styleId="email">
    <w:name w:val="email"/>
    <w:basedOn w:val="a0"/>
    <w:rsid w:val="005436E2"/>
  </w:style>
  <w:style w:type="character" w:customStyle="1" w:styleId="site">
    <w:name w:val="site"/>
    <w:basedOn w:val="a0"/>
    <w:rsid w:val="005436E2"/>
  </w:style>
  <w:style w:type="table" w:styleId="a6">
    <w:name w:val="Table Grid"/>
    <w:basedOn w:val="a1"/>
    <w:uiPriority w:val="59"/>
    <w:rsid w:val="00F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7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A58"/>
    <w:rPr>
      <w:color w:val="0000FF"/>
      <w:u w:val="single"/>
    </w:rPr>
  </w:style>
  <w:style w:type="character" w:customStyle="1" w:styleId="designed-by">
    <w:name w:val="designed-by"/>
    <w:basedOn w:val="a0"/>
    <w:rsid w:val="00C25A58"/>
  </w:style>
  <w:style w:type="character" w:customStyle="1" w:styleId="20">
    <w:name w:val="Заголовок 2 Знак"/>
    <w:basedOn w:val="a0"/>
    <w:link w:val="2"/>
    <w:uiPriority w:val="9"/>
    <w:rsid w:val="00907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075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075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5FB"/>
    <w:rPr>
      <w:b/>
      <w:bCs/>
    </w:rPr>
  </w:style>
  <w:style w:type="paragraph" w:customStyle="1" w:styleId="bodytext">
    <w:name w:val="bodytext"/>
    <w:basedOn w:val="a"/>
    <w:rsid w:val="009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5436E2"/>
  </w:style>
  <w:style w:type="character" w:customStyle="1" w:styleId="type">
    <w:name w:val="type"/>
    <w:basedOn w:val="a0"/>
    <w:rsid w:val="005436E2"/>
  </w:style>
  <w:style w:type="character" w:customStyle="1" w:styleId="opform">
    <w:name w:val="opform"/>
    <w:basedOn w:val="a0"/>
    <w:rsid w:val="005436E2"/>
  </w:style>
  <w:style w:type="character" w:customStyle="1" w:styleId="phone">
    <w:name w:val="phone"/>
    <w:basedOn w:val="a0"/>
    <w:rsid w:val="005436E2"/>
  </w:style>
  <w:style w:type="character" w:customStyle="1" w:styleId="fax">
    <w:name w:val="fax"/>
    <w:basedOn w:val="a0"/>
    <w:rsid w:val="005436E2"/>
  </w:style>
  <w:style w:type="character" w:customStyle="1" w:styleId="email">
    <w:name w:val="email"/>
    <w:basedOn w:val="a0"/>
    <w:rsid w:val="005436E2"/>
  </w:style>
  <w:style w:type="character" w:customStyle="1" w:styleId="site">
    <w:name w:val="site"/>
    <w:basedOn w:val="a0"/>
    <w:rsid w:val="005436E2"/>
  </w:style>
  <w:style w:type="table" w:styleId="a6">
    <w:name w:val="Table Grid"/>
    <w:basedOn w:val="a1"/>
    <w:uiPriority w:val="59"/>
    <w:rsid w:val="00F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Николай Алексеевич</dc:creator>
  <cp:lastModifiedBy>Герасимов Николай Алексеевич</cp:lastModifiedBy>
  <cp:revision>11</cp:revision>
  <dcterms:created xsi:type="dcterms:W3CDTF">2018-04-16T09:41:00Z</dcterms:created>
  <dcterms:modified xsi:type="dcterms:W3CDTF">2019-04-04T09:49:00Z</dcterms:modified>
</cp:coreProperties>
</file>