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22" w:rsidRPr="00C14A22" w:rsidRDefault="00C14A22" w:rsidP="00C14A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C14A22" w:rsidRDefault="00C14A22" w:rsidP="00096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C0F" w:rsidRDefault="00167C0F" w:rsidP="00096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</w:t>
      </w:r>
      <w:proofErr w:type="gramStart"/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участников первого этапа </w:t>
      </w:r>
      <w:r w:rsidRPr="00311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Всероссийской олимпиад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311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школьников группы</w:t>
      </w:r>
      <w:proofErr w:type="gramEnd"/>
      <w:r w:rsidRPr="00311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компаний «Россети»</w:t>
      </w:r>
      <w:r w:rsid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8A61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регионам присутствия</w:t>
      </w:r>
      <w:r w:rsid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59A6" w:rsidRP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ПАО «Россети Северный Кавказ»</w:t>
      </w:r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набравших</w:t>
      </w:r>
      <w:bookmarkStart w:id="0" w:name="_GoBack"/>
      <w:bookmarkEnd w:id="0"/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 менее 40 баллов за предмет,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которых имеется </w:t>
      </w:r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возможност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принят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ия</w:t>
      </w:r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участи</w:t>
      </w:r>
      <w:r w:rsid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финале Олимпиады школьников «Надежда энергетики»</w:t>
      </w:r>
      <w:r w:rsidR="003B1E75" w:rsidRPr="003B1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1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</w:t>
      </w:r>
      <w:r w:rsidR="000E6E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3B1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соответствующему предмету</w:t>
      </w:r>
      <w:r w:rsid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67C0F" w:rsidRDefault="00167C0F" w:rsidP="00DD6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jc w:val="right"/>
        <w:tblLayout w:type="fixed"/>
        <w:tblLook w:val="04A0" w:firstRow="1" w:lastRow="0" w:firstColumn="1" w:lastColumn="0" w:noHBand="0" w:noVBand="1"/>
      </w:tblPr>
      <w:tblGrid>
        <w:gridCol w:w="568"/>
        <w:gridCol w:w="2375"/>
        <w:gridCol w:w="1452"/>
        <w:gridCol w:w="2155"/>
        <w:gridCol w:w="608"/>
        <w:gridCol w:w="1024"/>
        <w:gridCol w:w="998"/>
        <w:gridCol w:w="709"/>
      </w:tblGrid>
      <w:tr w:rsidR="008251BA" w:rsidRPr="008251BA" w:rsidTr="00F80E41">
        <w:trPr>
          <w:cantSplit/>
          <w:trHeight w:val="825"/>
          <w:jc w:val="right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Филиал ПАО «Россети Северный Кавказ», ответственный за сопровождение участника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Базовый город проведения 1 этапа Олимпиады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Ф.И.О. участника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59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 xml:space="preserve">Возможность участия в Олимпиаде </w:t>
            </w:r>
            <w:r w:rsidR="005959A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Надежда энергетики</w:t>
            </w:r>
            <w:r w:rsidR="005959A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 xml:space="preserve"> по предмету</w:t>
            </w:r>
          </w:p>
        </w:tc>
      </w:tr>
      <w:tr w:rsidR="008251BA" w:rsidRPr="008251BA" w:rsidTr="00F80E41">
        <w:trPr>
          <w:cantSplit/>
          <w:trHeight w:val="510"/>
          <w:jc w:val="right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BA" w:rsidRPr="008251BA" w:rsidRDefault="008251BA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F8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«Ставропольэнерго»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Пятигорск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0E6EA0" w:rsidRDefault="00034D03" w:rsidP="000E6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Никоненко Арина Андреевна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0E6EA0" w:rsidRDefault="00034D03" w:rsidP="000E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«Ставропольэнерго»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Пятигорск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0E6EA0" w:rsidRDefault="00034D03" w:rsidP="000E6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Зинченко Анна Дмитриевна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0E6EA0" w:rsidRDefault="00034D03" w:rsidP="000E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«Ставропольэнерго»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Пятигорск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0E6EA0" w:rsidRDefault="00034D03" w:rsidP="000E6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Бойко Агата Станиславовна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0E6EA0" w:rsidRDefault="00034D03" w:rsidP="000E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</w:t>
            </w:r>
            <w:proofErr w:type="spellStart"/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Ингушэнерго</w:t>
            </w:r>
            <w:proofErr w:type="spellEnd"/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Назрань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0E6EA0" w:rsidRDefault="00034D03" w:rsidP="000E6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Гагиева</w:t>
            </w:r>
            <w:proofErr w:type="spellEnd"/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Лариса Сергеевна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0E6EA0" w:rsidRDefault="00034D03" w:rsidP="000E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«Дагэнерго»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Махачкала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335D3B" w:rsidRDefault="00034D03" w:rsidP="00335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Ибрагимов Ибрагим </w:t>
            </w: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Ратмирович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335D3B" w:rsidRDefault="00034D03" w:rsidP="0033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«Дагэнерго»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Махачкала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335D3B" w:rsidRDefault="00034D03" w:rsidP="00335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Ахмедова Жасмина </w:t>
            </w: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Халидовна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335D3B" w:rsidRDefault="00034D03" w:rsidP="0033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«Дагэнерго»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Махачкала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335D3B" w:rsidRDefault="00034D03" w:rsidP="00335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Алимова Хадижа </w:t>
            </w: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Магомедшакировна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335D3B" w:rsidRDefault="00034D03" w:rsidP="0033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«Дагэнерго»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Махачкала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335D3B" w:rsidRDefault="00034D03" w:rsidP="00335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Айдиев</w:t>
            </w:r>
            <w:proofErr w:type="spellEnd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Арслан</w:t>
            </w:r>
            <w:proofErr w:type="spellEnd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Мухтарович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335D3B" w:rsidRDefault="00034D03" w:rsidP="0033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F80E41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«Дагэнерго»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Махачкала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335D3B" w:rsidRDefault="00034D03" w:rsidP="00335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Албулатова</w:t>
            </w:r>
            <w:proofErr w:type="spellEnd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Айдима</w:t>
            </w:r>
            <w:proofErr w:type="spellEnd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Хусейновна</w:t>
            </w:r>
            <w:proofErr w:type="spellEnd"/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335D3B" w:rsidRDefault="00034D03" w:rsidP="0033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D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034D03" w:rsidRPr="008251BA" w:rsidTr="00034D03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D03" w:rsidRPr="006C5284" w:rsidRDefault="00034D03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«Ставропольэнерго»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6C5284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Пятигорск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03" w:rsidRPr="00034D03" w:rsidRDefault="00034D03" w:rsidP="00034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34D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Саратовкин</w:t>
            </w:r>
            <w:proofErr w:type="spellEnd"/>
            <w:r w:rsidRPr="00034D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Николай Михайлович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034D03" w:rsidRDefault="00034D03" w:rsidP="00034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4D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4D03" w:rsidRPr="008251BA" w:rsidRDefault="00034D03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</w:tbl>
    <w:p w:rsidR="008251BA" w:rsidRDefault="008251BA" w:rsidP="00DD6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1BA" w:rsidRDefault="008251BA" w:rsidP="00DD6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251BA" w:rsidSect="00873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8F"/>
    <w:rsid w:val="00034D03"/>
    <w:rsid w:val="00096A5B"/>
    <w:rsid w:val="000B0360"/>
    <w:rsid w:val="000E6EA0"/>
    <w:rsid w:val="00145306"/>
    <w:rsid w:val="00167C0F"/>
    <w:rsid w:val="0024201A"/>
    <w:rsid w:val="00247E26"/>
    <w:rsid w:val="00311873"/>
    <w:rsid w:val="0031796F"/>
    <w:rsid w:val="00335D3B"/>
    <w:rsid w:val="003B1E75"/>
    <w:rsid w:val="00493169"/>
    <w:rsid w:val="004B3F63"/>
    <w:rsid w:val="005959A6"/>
    <w:rsid w:val="006B30F9"/>
    <w:rsid w:val="006C5284"/>
    <w:rsid w:val="007E6155"/>
    <w:rsid w:val="008251BA"/>
    <w:rsid w:val="008541BF"/>
    <w:rsid w:val="00873403"/>
    <w:rsid w:val="008A614E"/>
    <w:rsid w:val="00A74FF3"/>
    <w:rsid w:val="00AA55CC"/>
    <w:rsid w:val="00B552A0"/>
    <w:rsid w:val="00C14A22"/>
    <w:rsid w:val="00C31A12"/>
    <w:rsid w:val="00CA337C"/>
    <w:rsid w:val="00D119ED"/>
    <w:rsid w:val="00D42CBF"/>
    <w:rsid w:val="00D50AF2"/>
    <w:rsid w:val="00DD688F"/>
    <w:rsid w:val="00EA157C"/>
    <w:rsid w:val="00EF7F6B"/>
    <w:rsid w:val="00F8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Россети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Ярыш Юлия Валентиновна</dc:creator>
  <cp:lastModifiedBy>Герасимов Николай Алексеевич</cp:lastModifiedBy>
  <cp:revision>11</cp:revision>
  <dcterms:created xsi:type="dcterms:W3CDTF">2022-11-01T07:05:00Z</dcterms:created>
  <dcterms:modified xsi:type="dcterms:W3CDTF">2023-02-22T09:32:00Z</dcterms:modified>
</cp:coreProperties>
</file>