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Default="00D55B2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5B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631190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024" w:rsidRDefault="00A17024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A17024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AB559B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6D7E7D" w:rsidRPr="00A17024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62301F" w:rsidRPr="00A17024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технологическому присоединению к электрическим сетям при Совете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</w:t>
      </w:r>
      <w:r w:rsidR="0062301F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A17024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7024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A17024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B559B" w:rsidRPr="00A17024">
        <w:rPr>
          <w:rFonts w:ascii="Times New Roman" w:eastAsia="Times New Roman" w:hAnsi="Times New Roman"/>
          <w:sz w:val="28"/>
          <w:szCs w:val="28"/>
          <w:lang w:eastAsia="ru-RU"/>
        </w:rPr>
        <w:t>23 декабря</w:t>
      </w:r>
      <w:r w:rsidR="00401B41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B559B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23 декабря</w:t>
      </w:r>
      <w:r w:rsidR="00401B41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A17024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</w:t>
      </w:r>
      <w:r w:rsidR="0062301F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="00E44DC3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01F" w:rsidRPr="00A170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A17024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Корнеев Александр Юрьевич</w:t>
      </w:r>
      <w:r w:rsidR="006D7E7D" w:rsidRPr="00A17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A170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2E24" w:rsidRPr="00A17024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Курявый Станислав Михайлович</w:t>
      </w:r>
      <w:r w:rsidR="006D7E7D" w:rsidRPr="00A17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A17024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Дианов Леонид Викторович,</w:t>
      </w:r>
    </w:p>
    <w:p w:rsidR="006D7E7D" w:rsidRPr="00A17024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Дмитрий Николаевич.</w:t>
      </w: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0F1" w:rsidRPr="00A17024" w:rsidRDefault="00AE10F1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70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A170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DC1" w:rsidRPr="00A17024" w:rsidRDefault="00800DC1" w:rsidP="00800DC1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отчета о выполнении КПЭ за 6 месяцев 2021 года по соблюдению сроков осуществления технологического присоединения.</w:t>
      </w:r>
    </w:p>
    <w:p w:rsidR="00800DC1" w:rsidRPr="00A17024" w:rsidRDefault="00800DC1" w:rsidP="00800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2. О рассмотрении отчета об участии Общества в разработке схемы и программы развития электроэнергетики субъектов Российской Федерации                        за 6 месяцев 2021 года.</w:t>
      </w:r>
    </w:p>
    <w:p w:rsidR="009B567C" w:rsidRDefault="009B567C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7024" w:rsidRPr="00A17024" w:rsidRDefault="00A17024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A170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A170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A17024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58A" w:rsidRPr="00A17024" w:rsidRDefault="006D7E7D" w:rsidP="00A5158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A5158A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выполнении КПЭ за 6 месяцев 2021 года по соблюдению сроков осуществления технологического присоединения.</w:t>
      </w:r>
    </w:p>
    <w:p w:rsidR="006D7E7D" w:rsidRPr="00A17024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93649" w:rsidRPr="00A17024" w:rsidRDefault="00993649" w:rsidP="00993649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отчет о выполнении КПЭ за 6 месяцев 2021 года по соблюдению сроков осуществления технологического присоединения в соответствии с приложением 1 к настоящему решению Комитета. </w:t>
      </w:r>
    </w:p>
    <w:p w:rsidR="00993649" w:rsidRPr="00A17024" w:rsidRDefault="00993649" w:rsidP="009936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меры по реализации мероприятий инвестиционного характера в отношении просроченных договоров ТП в целях обеспечения выполнения показателя КПЭ «Соблюдение сроков осуществления технологического присоединения» по итогам 2021 года.</w:t>
      </w:r>
    </w:p>
    <w:p w:rsidR="00892416" w:rsidRPr="00A17024" w:rsidRDefault="00892416" w:rsidP="0089241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2416" w:rsidRPr="00A17024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416"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Корнеев А.Ю., Курявый С.М., Дианов Л.В., </w:t>
      </w:r>
      <w:r w:rsidR="00752D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92416" w:rsidRPr="00A17024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Д.Н.</w:t>
      </w:r>
    </w:p>
    <w:p w:rsidR="006D7E7D" w:rsidRPr="00A17024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A17024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Pr="00A17024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C5A" w:rsidRPr="00A17024" w:rsidRDefault="00980B4A" w:rsidP="00053C5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053C5A" w:rsidRPr="00A1702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об участии Общества в разработке схемы и программы развития электроэнергетики субъектов Российской Федерации                        за 6 месяцев 2021 года.</w:t>
      </w:r>
    </w:p>
    <w:p w:rsidR="00980B4A" w:rsidRPr="00A17024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53C5A" w:rsidRPr="00A17024" w:rsidRDefault="00053C5A" w:rsidP="00053C5A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об участии Общества в разработке схемы и программы развития электроэнергетики субъектов Российской Федерации                                                              за 6 месяцев 2021 года в соответствии с приложением 2 к настоящему решению Комитета.</w:t>
      </w:r>
    </w:p>
    <w:p w:rsidR="008509A5" w:rsidRPr="00A17024" w:rsidRDefault="008509A5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D47EC" w:rsidRPr="00A17024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Корнеев А.Ю., Курявый С.М., Дианов Л.В., </w:t>
      </w:r>
      <w:r w:rsidR="00752D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A170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Скрипальщиков Д.Н.</w:t>
      </w:r>
    </w:p>
    <w:p w:rsidR="003D47EC" w:rsidRPr="00A17024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3D47EC" w:rsidRPr="00A17024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702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980B4A" w:rsidRPr="00A17024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58" w:rsidRDefault="001E1A5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338"/>
      </w:tblGrid>
      <w:tr w:rsidR="008A43B0" w:rsidTr="008A43B0">
        <w:tc>
          <w:tcPr>
            <w:tcW w:w="1809" w:type="dxa"/>
            <w:vMerge w:val="restart"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7024">
              <w:rPr>
                <w:bCs/>
                <w:sz w:val="28"/>
                <w:szCs w:val="28"/>
                <w:lang w:eastAsia="ru-RU"/>
              </w:rPr>
              <w:t>Приложение</w:t>
            </w:r>
            <w:r>
              <w:rPr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" w:type="dxa"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8" w:type="dxa"/>
          </w:tcPr>
          <w:p w:rsidR="008A43B0" w:rsidRDefault="008A43B0" w:rsidP="008A43B0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7024">
              <w:rPr>
                <w:sz w:val="28"/>
                <w:szCs w:val="28"/>
                <w:lang w:eastAsia="ru-RU"/>
              </w:rPr>
              <w:t>Отчет о выполнении КПЭ за 6 месяцев 2021 года по соблюдению сроков осуществления технологического присоединения.</w:t>
            </w:r>
          </w:p>
        </w:tc>
      </w:tr>
      <w:tr w:rsidR="008A43B0" w:rsidTr="008A43B0">
        <w:tc>
          <w:tcPr>
            <w:tcW w:w="1809" w:type="dxa"/>
            <w:vMerge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8" w:type="dxa"/>
          </w:tcPr>
          <w:p w:rsidR="008A43B0" w:rsidRDefault="008A43B0" w:rsidP="008A43B0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7024">
              <w:rPr>
                <w:sz w:val="28"/>
                <w:szCs w:val="28"/>
                <w:lang w:eastAsia="ru-RU"/>
              </w:rPr>
              <w:t>Отчет об участии Общества в разработке схемы и программы развития электроэнергетики с</w:t>
            </w:r>
            <w:r>
              <w:rPr>
                <w:sz w:val="28"/>
                <w:szCs w:val="28"/>
                <w:lang w:eastAsia="ru-RU"/>
              </w:rPr>
              <w:t>убъектов Российской Федерации</w:t>
            </w:r>
            <w:r w:rsidRPr="00A17024">
              <w:rPr>
                <w:sz w:val="28"/>
                <w:szCs w:val="28"/>
                <w:lang w:eastAsia="ru-RU"/>
              </w:rPr>
              <w:t xml:space="preserve"> за 6 месяцев 2021 года.</w:t>
            </w:r>
          </w:p>
        </w:tc>
      </w:tr>
      <w:tr w:rsidR="008A43B0" w:rsidTr="008A43B0">
        <w:tc>
          <w:tcPr>
            <w:tcW w:w="1809" w:type="dxa"/>
            <w:vMerge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A43B0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8" w:type="dxa"/>
          </w:tcPr>
          <w:p w:rsidR="008A43B0" w:rsidRDefault="008A43B0" w:rsidP="008A43B0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7024">
              <w:rPr>
                <w:sz w:val="28"/>
                <w:szCs w:val="28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A17024">
              <w:rPr>
                <w:bCs/>
                <w:sz w:val="28"/>
                <w:szCs w:val="28"/>
                <w:lang w:eastAsia="ru-RU"/>
              </w:rPr>
              <w:t xml:space="preserve"> Совете директоров ПАО «Россети Северный Кавказ»</w:t>
            </w:r>
            <w:r w:rsidRPr="00A17024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A17024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A17024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7024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A17024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A170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A170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A17024" w:rsidRDefault="00A17024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4CDD"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 Корнеев</w:t>
            </w:r>
          </w:p>
        </w:tc>
      </w:tr>
      <w:tr w:rsidR="006D7E7D" w:rsidRPr="00A17024" w:rsidTr="00AE10F1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A170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A17024" w:rsidRDefault="00A17024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C09DC"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A1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A17024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A17024" w:rsidSect="00AE10F1">
      <w:footerReference w:type="even" r:id="rId9"/>
      <w:footerReference w:type="default" r:id="rId10"/>
      <w:pgSz w:w="11906" w:h="16838"/>
      <w:pgMar w:top="1843" w:right="707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13" w:rsidRDefault="00AC4F13">
      <w:pPr>
        <w:spacing w:after="0" w:line="240" w:lineRule="auto"/>
      </w:pPr>
      <w:r>
        <w:separator/>
      </w:r>
    </w:p>
  </w:endnote>
  <w:endnote w:type="continuationSeparator" w:id="0">
    <w:p w:rsidR="00AC4F13" w:rsidRDefault="00AC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46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13" w:rsidRDefault="00AC4F13">
      <w:pPr>
        <w:spacing w:after="0" w:line="240" w:lineRule="auto"/>
      </w:pPr>
      <w:r>
        <w:separator/>
      </w:r>
    </w:p>
  </w:footnote>
  <w:footnote w:type="continuationSeparator" w:id="0">
    <w:p w:rsidR="00AC4F13" w:rsidRDefault="00AC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1A58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0DC1"/>
    <w:rsid w:val="00802D72"/>
    <w:rsid w:val="0080308B"/>
    <w:rsid w:val="00810691"/>
    <w:rsid w:val="0081345C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024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158A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CBB2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9877-64D5-4E9C-A642-DCF244F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193</cp:revision>
  <cp:lastPrinted>2020-06-15T13:40:00Z</cp:lastPrinted>
  <dcterms:created xsi:type="dcterms:W3CDTF">2020-08-13T08:54:00Z</dcterms:created>
  <dcterms:modified xsi:type="dcterms:W3CDTF">2021-12-23T12:16:00Z</dcterms:modified>
</cp:coreProperties>
</file>