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6D03343F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E29E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2310A8C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E29EA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5345C03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05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542E0F99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8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208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47D1397A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Виталий Викторович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64D4B9D"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5DBACA8B" w:rsidR="00784110" w:rsidRPr="00A208AC" w:rsidRDefault="001E29EA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9EA">
        <w:rPr>
          <w:rFonts w:ascii="Times New Roman" w:eastAsia="Times New Roman" w:hAnsi="Times New Roman"/>
          <w:sz w:val="28"/>
          <w:szCs w:val="28"/>
          <w:lang w:eastAsia="ru-RU"/>
        </w:rPr>
        <w:t>О расходовании средств на подготовку и проведение внеочередного Общего собрания акционеров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2DB73D" w14:textId="6CABA13D" w:rsidR="00A208AC" w:rsidRPr="00A208AC" w:rsidRDefault="001E29EA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9E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Дирекции внутреннего аудита и контроля ПАО «Россети Северный Кавказ» на 2021 год</w:t>
      </w:r>
      <w:r w:rsidR="00A208AC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477B8F" w14:textId="1F04D3B4" w:rsidR="00A208AC" w:rsidRPr="00A208AC" w:rsidRDefault="001E29EA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9EA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 финансово-хозяйственной деятельности Общества за 1 полугодие 2020 г., включающего отчет по исполнению сметы затрат Общества за 2 квартал 2020 г.</w:t>
      </w:r>
    </w:p>
    <w:p w14:paraId="1681AA18" w14:textId="3A637B00" w:rsidR="00A208AC" w:rsidRPr="00A208AC" w:rsidRDefault="001E29EA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9E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Комитета по стратегии Совета директоров ПАО «Россети Северный Кавказ» на 2 полугодие 2020 года и 1 полугодие 2021 года.</w:t>
      </w:r>
    </w:p>
    <w:p w14:paraId="6225E29D" w14:textId="135A8677" w:rsidR="00A208AC" w:rsidRPr="00A208AC" w:rsidRDefault="001E29EA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9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исполнении пунктов 2.1-2.3 решения по вопросу № 3 протокола заседания Совета директоров ПАО «МРСК Северного Кавказа» от 30.12.2019 № 405.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1480858B"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0E" w:rsidRPr="006B7A0E">
        <w:rPr>
          <w:rFonts w:ascii="Times New Roman" w:eastAsia="Times New Roman" w:hAnsi="Times New Roman"/>
          <w:sz w:val="28"/>
          <w:szCs w:val="28"/>
          <w:lang w:eastAsia="ru-RU"/>
        </w:rPr>
        <w:t>О расходовании средств на подготовку и проведение внеочередного Общего собрания акционеров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706CE28" w14:textId="411B843B" w:rsidR="00CD3BAD" w:rsidRPr="00A208AC" w:rsidRDefault="006B7A0E" w:rsidP="00F5001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B7A0E">
        <w:rPr>
          <w:rFonts w:ascii="Times New Roman" w:hAnsi="Times New Roman"/>
          <w:sz w:val="28"/>
          <w:szCs w:val="28"/>
        </w:rPr>
        <w:t>Принять к сведению отчет Генерального директора ПАО «Россети Северный Кавказ» о расходовании средств на подготовку и проведение внеочередного Общего собрания акционеров Общества в соответствии с приложением 1 к настоящему решению Совета директоров Общества.</w:t>
      </w:r>
    </w:p>
    <w:p w14:paraId="7B1F835C" w14:textId="694F8050"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4B3A4C6" w14:textId="6A253F4E" w:rsidR="00DE726D" w:rsidRPr="00A208AC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26686" w14:textId="29614FEB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6B7A0E" w:rsidRPr="006B7A0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Дирекции внутреннего аудита и контроля ПАО «Россети Северный Кавказ» на 2021 год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240A02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B88163C" w14:textId="340B40D8" w:rsidR="00A208AC" w:rsidRPr="00A208AC" w:rsidRDefault="006B7A0E" w:rsidP="006B7A0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B7A0E">
        <w:rPr>
          <w:rFonts w:ascii="Times New Roman" w:hAnsi="Times New Roman"/>
          <w:sz w:val="28"/>
          <w:szCs w:val="28"/>
        </w:rPr>
        <w:t xml:space="preserve">Утвердить план работы Дирекции внутреннего аудита и контроля </w:t>
      </w:r>
      <w:r>
        <w:rPr>
          <w:rFonts w:ascii="Times New Roman" w:hAnsi="Times New Roman"/>
          <w:sz w:val="28"/>
          <w:szCs w:val="28"/>
        </w:rPr>
        <w:br/>
      </w:r>
      <w:r w:rsidRPr="006B7A0E">
        <w:rPr>
          <w:rFonts w:ascii="Times New Roman" w:hAnsi="Times New Roman"/>
          <w:sz w:val="28"/>
          <w:szCs w:val="28"/>
        </w:rPr>
        <w:t>ПАО «Россети Северный Кавказ» на 2021 год согласно приложению 2 к настоящему решению Совета директоров Общества.</w:t>
      </w:r>
    </w:p>
    <w:p w14:paraId="1EC9BA4A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Лаврова М.А., Пешков А.В., Прохоров Е.В., Рожков В.В., </w:t>
      </w:r>
      <w:proofErr w:type="spellStart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3BFC6F17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1FA889A" w14:textId="5E3EA6C3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44CE230" w14:textId="448E2FC4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70C0E" w14:textId="71EB70F8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6B7A0E" w:rsidRPr="006B7A0E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 финансово-хозяйственной деятельности Общества за 1 полугодие 2020 г., включающего отчет по исполнению сметы затрат Общества за 2 квартал 2020 г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365CCA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0796D07" w14:textId="77777777" w:rsidR="008A1806" w:rsidRPr="008A1806" w:rsidRDefault="008A1806" w:rsidP="008A1806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806">
        <w:rPr>
          <w:rFonts w:ascii="Times New Roman" w:hAnsi="Times New Roman"/>
          <w:sz w:val="28"/>
          <w:szCs w:val="28"/>
        </w:rPr>
        <w:t>1.</w:t>
      </w:r>
      <w:r w:rsidRPr="008A1806">
        <w:rPr>
          <w:rFonts w:ascii="Times New Roman" w:hAnsi="Times New Roman"/>
          <w:sz w:val="28"/>
          <w:szCs w:val="28"/>
        </w:rPr>
        <w:tab/>
        <w:t>Принять к сведению отчет о финансово-хозяйственной деятельности Общества за 1 полугодие 2020 г., включающий отчет об исполнении сметы затрат Общества за 2 квартал 2020 г., согласно приложению 3 к настоящему решению Совета директоров Общества.</w:t>
      </w:r>
    </w:p>
    <w:p w14:paraId="6D5869E0" w14:textId="77777777" w:rsidR="008A1806" w:rsidRPr="008A1806" w:rsidRDefault="008A1806" w:rsidP="008A1806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806">
        <w:rPr>
          <w:rFonts w:ascii="Times New Roman" w:hAnsi="Times New Roman"/>
          <w:sz w:val="28"/>
          <w:szCs w:val="28"/>
        </w:rPr>
        <w:t>2.</w:t>
      </w:r>
      <w:r w:rsidRPr="008A1806">
        <w:rPr>
          <w:rFonts w:ascii="Times New Roman" w:hAnsi="Times New Roman"/>
          <w:sz w:val="28"/>
          <w:szCs w:val="28"/>
        </w:rPr>
        <w:tab/>
        <w:t>Отметить неисполнение основных показателей деятельности Общества в соответствии с приложением 4 к настоящему решению Совета директоров Общества.</w:t>
      </w:r>
    </w:p>
    <w:p w14:paraId="73E2A963" w14:textId="77777777" w:rsidR="008A1806" w:rsidRPr="008A1806" w:rsidRDefault="008A1806" w:rsidP="008A1806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806">
        <w:rPr>
          <w:rFonts w:ascii="Times New Roman" w:hAnsi="Times New Roman"/>
          <w:sz w:val="28"/>
          <w:szCs w:val="28"/>
        </w:rPr>
        <w:t>3.</w:t>
      </w:r>
      <w:r w:rsidRPr="008A1806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Общества:</w:t>
      </w:r>
    </w:p>
    <w:p w14:paraId="59893446" w14:textId="77777777" w:rsidR="008A1806" w:rsidRPr="008A1806" w:rsidRDefault="008A1806" w:rsidP="008A1806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806">
        <w:rPr>
          <w:rFonts w:ascii="Times New Roman" w:hAnsi="Times New Roman"/>
          <w:sz w:val="28"/>
          <w:szCs w:val="28"/>
        </w:rPr>
        <w:t>3.1.</w:t>
      </w:r>
      <w:r w:rsidRPr="008A1806">
        <w:rPr>
          <w:rFonts w:ascii="Times New Roman" w:hAnsi="Times New Roman"/>
          <w:sz w:val="28"/>
          <w:szCs w:val="28"/>
        </w:rPr>
        <w:tab/>
        <w:t>Провести проверку в отношении достоверности и правомерности предъявления к оплате электроэнергии по группе потребителей «прочие ТСО», а также оценку перспектив судебного взыскания задолженности.</w:t>
      </w:r>
    </w:p>
    <w:p w14:paraId="7FA73E43" w14:textId="77777777" w:rsidR="008A1806" w:rsidRPr="008A1806" w:rsidRDefault="008A1806" w:rsidP="008A1806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806">
        <w:rPr>
          <w:rFonts w:ascii="Times New Roman" w:hAnsi="Times New Roman"/>
          <w:sz w:val="28"/>
          <w:szCs w:val="28"/>
        </w:rPr>
        <w:lastRenderedPageBreak/>
        <w:t>3.2.</w:t>
      </w:r>
      <w:r w:rsidRPr="008A1806">
        <w:rPr>
          <w:rFonts w:ascii="Times New Roman" w:hAnsi="Times New Roman"/>
          <w:sz w:val="28"/>
          <w:szCs w:val="28"/>
        </w:rPr>
        <w:tab/>
        <w:t>В случае подтверждения неправомерности начислений и невозможности проведения взыскания задолженности в судебном порядке, провести сторнирование недостоверных начислений в периоде, за который они произведены.</w:t>
      </w:r>
    </w:p>
    <w:p w14:paraId="71E38299" w14:textId="4E0C9291" w:rsidR="00A208AC" w:rsidRPr="00A208AC" w:rsidRDefault="008A1806" w:rsidP="008A1806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8A1806">
        <w:rPr>
          <w:rFonts w:ascii="Times New Roman" w:hAnsi="Times New Roman"/>
          <w:sz w:val="28"/>
          <w:szCs w:val="28"/>
        </w:rPr>
        <w:t>3.3.</w:t>
      </w:r>
      <w:r w:rsidRPr="008A1806">
        <w:rPr>
          <w:rFonts w:ascii="Times New Roman" w:hAnsi="Times New Roman"/>
          <w:sz w:val="28"/>
          <w:szCs w:val="28"/>
        </w:rPr>
        <w:tab/>
        <w:t>Вынести на рассмотрение Совета директоров Общества отчет об исполнении поручений, указанных в пунктах 3.1 и 3.2 настоящего решения.</w:t>
      </w:r>
    </w:p>
    <w:p w14:paraId="4016247D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Лаврова М.А., Пешков А.В., Прохоров Е.В., Рожков В.В., </w:t>
      </w:r>
      <w:proofErr w:type="spellStart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2C82A175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DCB5470" w14:textId="2A78DB60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039AB445" w14:textId="1FC1BD93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1BA2D" w14:textId="3B5D8FB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8A1806" w:rsidRPr="008A180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бюджета Комитета по стратегии Совета директоров ПАО «Россети Северный Кавказ» на 2 полугодие 2020 года </w:t>
      </w:r>
      <w:r w:rsidR="008A18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A1806" w:rsidRPr="008A1806">
        <w:rPr>
          <w:rFonts w:ascii="Times New Roman" w:eastAsia="Times New Roman" w:hAnsi="Times New Roman"/>
          <w:sz w:val="28"/>
          <w:szCs w:val="28"/>
          <w:lang w:eastAsia="ru-RU"/>
        </w:rPr>
        <w:t>и 1 полугодие 2021 года.</w:t>
      </w:r>
    </w:p>
    <w:p w14:paraId="4980392C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6BB7DB2" w14:textId="4884E679" w:rsidR="00A208AC" w:rsidRPr="00A208AC" w:rsidRDefault="008A1806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8A1806">
        <w:rPr>
          <w:rFonts w:ascii="Times New Roman" w:hAnsi="Times New Roman"/>
          <w:sz w:val="28"/>
          <w:szCs w:val="28"/>
        </w:rPr>
        <w:t xml:space="preserve">Утвердить бюджет Комитета по стратегии Совета директоров </w:t>
      </w:r>
      <w:r>
        <w:rPr>
          <w:rFonts w:ascii="Times New Roman" w:hAnsi="Times New Roman"/>
          <w:sz w:val="28"/>
          <w:szCs w:val="28"/>
        </w:rPr>
        <w:br/>
      </w:r>
      <w:r w:rsidRPr="008A1806">
        <w:rPr>
          <w:rFonts w:ascii="Times New Roman" w:hAnsi="Times New Roman"/>
          <w:sz w:val="28"/>
          <w:szCs w:val="28"/>
        </w:rPr>
        <w:t>ПАО «Россети Северный Кавказ» на 2 полугодие 2020 года и 1 полугодие 2021 года согласно приложению 5 к настоящему решению Совета директоров Общества.</w:t>
      </w:r>
    </w:p>
    <w:p w14:paraId="71D1F3D9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Лаврова М.А., Пешков А.В., Прохоров Е.В., Рожков В.В., </w:t>
      </w:r>
      <w:proofErr w:type="spellStart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1E84B209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692770F" w14:textId="63AED3D1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2CAF98C" w14:textId="5FD42AE7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29401" w14:textId="6D3AF8D8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B42BAD" w:rsidRPr="00B42BAD">
        <w:rPr>
          <w:rFonts w:ascii="Times New Roman" w:eastAsia="Times New Roman" w:hAnsi="Times New Roman"/>
          <w:sz w:val="28"/>
          <w:szCs w:val="28"/>
          <w:lang w:eastAsia="ru-RU"/>
        </w:rPr>
        <w:t>Об исполнении пунктов 2.1-2.3 решения по вопросу № 3 протокола заседания Совета директоров ПАО «МРСК Северного Кавказа» от 30 декабря 2019 г. № 405</w:t>
      </w:r>
      <w:r w:rsidR="008A1806" w:rsidRPr="008A18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A4C4CC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8084128" w14:textId="5D7932B7" w:rsidR="00A208AC" w:rsidRPr="00A208AC" w:rsidRDefault="00B42BAD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42BAD">
        <w:rPr>
          <w:rFonts w:ascii="Times New Roman" w:hAnsi="Times New Roman"/>
          <w:sz w:val="28"/>
          <w:szCs w:val="28"/>
        </w:rPr>
        <w:t xml:space="preserve">Принять к сведению информацию об исполнении пунктов 2.1-2.3 решения по вопросу № 3 протокола заседания Совета директоров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B42BAD">
        <w:rPr>
          <w:rFonts w:ascii="Times New Roman" w:hAnsi="Times New Roman"/>
          <w:sz w:val="28"/>
          <w:szCs w:val="28"/>
        </w:rPr>
        <w:t>ПАО «МРСК Северного Кавказа» от 30 декабря 2019 г. № 405.</w:t>
      </w:r>
    </w:p>
    <w:p w14:paraId="3FB84DF5" w14:textId="384CFC60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1C939336" w14:textId="14D14745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«ПРОТИВ»: нет. «ВОЗДЕРЖАЛСЯ»: </w:t>
      </w:r>
      <w:r w:rsidR="00B42BAD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7EBEDA" w14:textId="648344F9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5EAC0C2" w14:textId="74C6E92A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8E0D5" w14:textId="274987E4"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5637D146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455D598B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BC0C-01D3-41D2-921F-68FA0487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175</cp:revision>
  <cp:lastPrinted>2021-01-25T07:28:00Z</cp:lastPrinted>
  <dcterms:created xsi:type="dcterms:W3CDTF">2019-12-16T08:28:00Z</dcterms:created>
  <dcterms:modified xsi:type="dcterms:W3CDTF">2021-02-08T17:22:00Z</dcterms:modified>
</cp:coreProperties>
</file>