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</w:t>
      </w:r>
      <w:r w:rsidR="009B12BD">
        <w:rPr>
          <w:rFonts w:ascii="Times New Roman" w:hAnsi="Times New Roman" w:cs="Times New Roman"/>
          <w:b/>
          <w:sz w:val="26"/>
          <w:szCs w:val="26"/>
        </w:rPr>
        <w:t>Карачаево-Черкесскэнерго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2232" w:rsidRPr="008F56F2" w:rsidRDefault="008F56F2" w:rsidP="00E3223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</w:t>
      </w:r>
      <w:r w:rsidR="00BB0259" w:rsidRPr="008F56F2">
        <w:rPr>
          <w:rFonts w:ascii="Times New Roman" w:hAnsi="Times New Roman" w:cs="Times New Roman"/>
          <w:sz w:val="26"/>
          <w:szCs w:val="26"/>
        </w:rPr>
        <w:t>мощность)</w:t>
      </w:r>
      <w:r w:rsidR="00BB0259">
        <w:rPr>
          <w:rFonts w:ascii="Times New Roman" w:hAnsi="Times New Roman" w:cs="Times New Roman"/>
          <w:sz w:val="26"/>
          <w:szCs w:val="26"/>
        </w:rPr>
        <w:t xml:space="preserve"> </w:t>
      </w:r>
      <w:r w:rsidR="00BB0259" w:rsidRPr="008F56F2">
        <w:rPr>
          <w:rFonts w:ascii="Times New Roman" w:hAnsi="Times New Roman" w:cs="Times New Roman"/>
          <w:sz w:val="26"/>
          <w:szCs w:val="26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0567D">
        <w:rPr>
          <w:rFonts w:ascii="Times New Roman" w:hAnsi="Times New Roman" w:cs="Times New Roman"/>
          <w:b/>
          <w:sz w:val="26"/>
          <w:szCs w:val="26"/>
          <w:u w:val="single"/>
        </w:rPr>
        <w:t>ма</w:t>
      </w:r>
      <w:r w:rsidR="009510DA">
        <w:rPr>
          <w:rFonts w:ascii="Times New Roman" w:hAnsi="Times New Roman" w:cs="Times New Roman"/>
          <w:b/>
          <w:sz w:val="26"/>
          <w:szCs w:val="26"/>
          <w:u w:val="single"/>
        </w:rPr>
        <w:t>е</w:t>
      </w:r>
      <w:bookmarkStart w:id="0" w:name="_GoBack"/>
      <w:bookmarkEnd w:id="0"/>
      <w:r w:rsidR="00104413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E0567D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10441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32232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E32232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E32232">
        <w:rPr>
          <w:rFonts w:ascii="Times New Roman" w:hAnsi="Times New Roman" w:cs="Times New Roman"/>
          <w:sz w:val="26"/>
          <w:szCs w:val="26"/>
        </w:rPr>
        <w:t>й</w:t>
      </w:r>
      <w:r w:rsidR="00E32232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E32232">
        <w:rPr>
          <w:rFonts w:ascii="Times New Roman" w:hAnsi="Times New Roman" w:cs="Times New Roman"/>
          <w:sz w:val="26"/>
          <w:szCs w:val="26"/>
        </w:rPr>
        <w:t>х</w:t>
      </w:r>
      <w:r w:rsidR="00E32232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E32232">
        <w:rPr>
          <w:rFonts w:ascii="Times New Roman" w:hAnsi="Times New Roman" w:cs="Times New Roman"/>
          <w:sz w:val="26"/>
          <w:szCs w:val="26"/>
        </w:rPr>
        <w:t>х</w:t>
      </w:r>
      <w:r w:rsidR="00E32232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E32232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E32232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Pr="008F56F2" w:rsidRDefault="009E000C" w:rsidP="009E00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9E000C"/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04413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0A12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037BF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40978"/>
    <w:rsid w:val="00575E88"/>
    <w:rsid w:val="00584220"/>
    <w:rsid w:val="005A2CB5"/>
    <w:rsid w:val="005A387F"/>
    <w:rsid w:val="005B0EC6"/>
    <w:rsid w:val="005D4698"/>
    <w:rsid w:val="005D52F7"/>
    <w:rsid w:val="005E4E58"/>
    <w:rsid w:val="0060675D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C76CA"/>
    <w:rsid w:val="007E6445"/>
    <w:rsid w:val="007F787A"/>
    <w:rsid w:val="00801165"/>
    <w:rsid w:val="00806AC5"/>
    <w:rsid w:val="008167B1"/>
    <w:rsid w:val="008638D5"/>
    <w:rsid w:val="008833B9"/>
    <w:rsid w:val="00893ACA"/>
    <w:rsid w:val="008970C1"/>
    <w:rsid w:val="008A54C9"/>
    <w:rsid w:val="008C08B8"/>
    <w:rsid w:val="008F0691"/>
    <w:rsid w:val="008F56F2"/>
    <w:rsid w:val="00900569"/>
    <w:rsid w:val="009510DA"/>
    <w:rsid w:val="00960225"/>
    <w:rsid w:val="009959ED"/>
    <w:rsid w:val="009970E2"/>
    <w:rsid w:val="009B12BD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3576"/>
    <w:rsid w:val="00B15F3F"/>
    <w:rsid w:val="00B66CA6"/>
    <w:rsid w:val="00B726ED"/>
    <w:rsid w:val="00B87988"/>
    <w:rsid w:val="00BB0259"/>
    <w:rsid w:val="00BE6B3E"/>
    <w:rsid w:val="00BF2ED4"/>
    <w:rsid w:val="00BF4483"/>
    <w:rsid w:val="00C41C2A"/>
    <w:rsid w:val="00C453D5"/>
    <w:rsid w:val="00C50A7E"/>
    <w:rsid w:val="00C775D4"/>
    <w:rsid w:val="00C81E43"/>
    <w:rsid w:val="00C86E10"/>
    <w:rsid w:val="00C87A99"/>
    <w:rsid w:val="00C924D9"/>
    <w:rsid w:val="00C97B67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0567D"/>
    <w:rsid w:val="00E21B67"/>
    <w:rsid w:val="00E32232"/>
    <w:rsid w:val="00E51B08"/>
    <w:rsid w:val="00E5600D"/>
    <w:rsid w:val="00E66D5D"/>
    <w:rsid w:val="00E811BB"/>
    <w:rsid w:val="00E8296E"/>
    <w:rsid w:val="00E863B2"/>
    <w:rsid w:val="00EB13A8"/>
    <w:rsid w:val="00EC75FC"/>
    <w:rsid w:val="00ED5B83"/>
    <w:rsid w:val="00ED6685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CC24"/>
  <w15:docId w15:val="{CDF04476-4CC8-4568-B862-00A36E0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64</cp:revision>
  <dcterms:created xsi:type="dcterms:W3CDTF">2017-12-25T08:55:00Z</dcterms:created>
  <dcterms:modified xsi:type="dcterms:W3CDTF">2023-06-14T09:21:00Z</dcterms:modified>
</cp:coreProperties>
</file>