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365B01" w:rsidRPr="00365B01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31502574050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6A1357" w:rsidP="00365B01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ПВ </w:t>
            </w:r>
            <w:r w:rsidR="00365B01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24</w:t>
            </w:r>
            <w:r w:rsidR="008B702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07</w:t>
            </w:r>
            <w:r w:rsid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15/1</w:t>
            </w:r>
            <w:r w:rsidR="00365B01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00" w:type="pct"/>
            <w:hideMark/>
          </w:tcPr>
          <w:p w:rsidR="00C353C7" w:rsidRPr="005916CF" w:rsidRDefault="00365B01" w:rsidP="008B7023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24</w:t>
            </w:r>
            <w:r w:rsid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8B702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7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 w:rsidRP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5916CF" w:rsidRDefault="006A135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365B01">
        <w:rPr>
          <w:rFonts w:ascii="Arial" w:eastAsia="Times New Roman" w:hAnsi="Arial" w:cs="Arial"/>
          <w:sz w:val="18"/>
          <w:szCs w:val="18"/>
          <w:lang w:eastAsia="ru-RU"/>
        </w:rPr>
        <w:t xml:space="preserve">цветного металлопроката 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для нужд филиалов П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 (Организатор, Заказчик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365B01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821 010</w:t>
      </w:r>
      <w:r w:rsidR="005916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365B01" w:rsidP="00365B01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proofErr w:type="spellStart"/>
      <w:r w:rsidRPr="00365B01">
        <w:rPr>
          <w:rFonts w:ascii="Arial" w:eastAsia="Times New Roman" w:hAnsi="Arial" w:cs="Arial"/>
          <w:sz w:val="18"/>
          <w:szCs w:val="18"/>
          <w:lang w:eastAsia="ru-RU"/>
        </w:rPr>
        <w:t>РосМетСнаб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622 431</w:t>
      </w:r>
      <w:r w:rsidR="008B7023" w:rsidRPr="008B70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,00</w:t>
      </w:r>
      <w:r w:rsidR="008B7023">
        <w:t xml:space="preserve"> </w:t>
      </w:r>
      <w:r w:rsidR="00723174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 xml:space="preserve"> П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CB4113" w:rsidRPr="00F232BD" w:rsidRDefault="00365B01" w:rsidP="00CB4113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Макарова Татьяна Васильевна</w:t>
      </w:r>
      <w:r w:rsidR="00C353C7"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CB4113" w:rsidRPr="00F232BD"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проектно-сметного отдела 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CB4113" w:rsidRPr="00F232BD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C353C7" w:rsidRPr="00CB4113" w:rsidRDefault="00C353C7" w:rsidP="00CB4113">
      <w:pPr>
        <w:spacing w:before="100" w:beforeAutospacing="1" w:after="100" w:afterAutospacing="1" w:line="240" w:lineRule="auto"/>
        <w:ind w:left="135" w:righ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 w:rsidRPr="00CB4113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CB4113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1 предложение, конверт с которым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был размещен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</w:t>
      </w:r>
      <w:r w:rsidR="00365B01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365B01">
        <w:rPr>
          <w:rFonts w:ascii="Arial" w:eastAsia="Times New Roman" w:hAnsi="Arial" w:cs="Arial"/>
          <w:sz w:val="18"/>
          <w:szCs w:val="18"/>
          <w:lang w:eastAsia="ru-RU"/>
        </w:rPr>
        <w:t>30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65B01">
        <w:rPr>
          <w:rFonts w:ascii="Arial" w:eastAsia="Times New Roman" w:hAnsi="Arial" w:cs="Arial"/>
          <w:sz w:val="18"/>
          <w:szCs w:val="18"/>
          <w:lang w:eastAsia="ru-RU"/>
        </w:rPr>
        <w:t>24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935214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конверте обнаружено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>
        <w:rPr>
          <w:rFonts w:ascii="Arial" w:eastAsia="Times New Roman" w:hAnsi="Arial" w:cs="Arial"/>
          <w:sz w:val="18"/>
          <w:szCs w:val="18"/>
          <w:lang w:eastAsia="ru-RU"/>
        </w:rPr>
        <w:t>е следующего участника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"/>
        <w:gridCol w:w="6130"/>
        <w:gridCol w:w="3143"/>
      </w:tblGrid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365B01" w:rsidP="00591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РосМетСнаб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="008B7023" w:rsidRP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357500, Российская Федерация (</w:t>
            </w:r>
            <w:r w:rsidRPr="00365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344012, Российская Федерация (РФ, Россия), Ростовская область, Ростов-на-Дону, Ивановского, 38/63 офис № 603-1И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365B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365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4.07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365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365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365B01" w:rsidRPr="00365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622 431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="005916CF" w:rsidRP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365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Татьяна Васильевна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CB41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65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Татьяна Васильевна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365B01" w:rsidRPr="00F232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</w:t>
            </w:r>
            <w:r w:rsidR="00365B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проектно-сметного отдела П</w:t>
            </w:r>
            <w:r w:rsidR="00365B01" w:rsidRPr="00F232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110532" w:rsidP="00110532">
            <w:pPr>
              <w:spacing w:before="100" w:beforeAutospacing="1" w:after="100" w:afterAutospacing="1" w:line="240" w:lineRule="auto"/>
              <w:ind w:righ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Начальник Департамента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МТО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8B70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Ответственный секретарь Закупочной комиссии: Мамтов Хасамби Инальбекович, начальник отдела 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конкурсных закупок П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6155A"/>
    <w:multiLevelType w:val="multilevel"/>
    <w:tmpl w:val="9E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10532"/>
    <w:rsid w:val="0018570E"/>
    <w:rsid w:val="001F4997"/>
    <w:rsid w:val="00365B01"/>
    <w:rsid w:val="00440D64"/>
    <w:rsid w:val="005916CF"/>
    <w:rsid w:val="005F19EB"/>
    <w:rsid w:val="006A1357"/>
    <w:rsid w:val="00723174"/>
    <w:rsid w:val="008B7023"/>
    <w:rsid w:val="00935214"/>
    <w:rsid w:val="00C353C7"/>
    <w:rsid w:val="00CB4113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Влазнева Алла Евгеньевна</cp:lastModifiedBy>
  <cp:revision>2</cp:revision>
  <cp:lastPrinted>2015-03-30T12:40:00Z</cp:lastPrinted>
  <dcterms:created xsi:type="dcterms:W3CDTF">2015-08-05T13:34:00Z</dcterms:created>
  <dcterms:modified xsi:type="dcterms:W3CDTF">2015-08-05T13:34:00Z</dcterms:modified>
</cp:coreProperties>
</file>