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38" w:rsidRPr="00AF716C" w:rsidRDefault="00AF716C" w:rsidP="00AF7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6C">
        <w:rPr>
          <w:rFonts w:ascii="Times New Roman" w:hAnsi="Times New Roman" w:cs="Times New Roman"/>
          <w:b/>
          <w:sz w:val="28"/>
          <w:szCs w:val="28"/>
        </w:rPr>
        <w:t xml:space="preserve">Перечень должников </w:t>
      </w:r>
      <w:r w:rsidR="003C5179">
        <w:rPr>
          <w:rFonts w:ascii="Times New Roman" w:hAnsi="Times New Roman" w:cs="Times New Roman"/>
          <w:b/>
          <w:sz w:val="28"/>
          <w:szCs w:val="28"/>
        </w:rPr>
        <w:t>АО «</w:t>
      </w:r>
      <w:r w:rsidR="0013198B">
        <w:rPr>
          <w:rFonts w:ascii="Times New Roman" w:hAnsi="Times New Roman" w:cs="Times New Roman"/>
          <w:b/>
          <w:sz w:val="28"/>
          <w:szCs w:val="28"/>
        </w:rPr>
        <w:t>Чеченэнерго</w:t>
      </w:r>
      <w:r w:rsidR="003C517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E3154">
        <w:rPr>
          <w:rFonts w:ascii="Times New Roman" w:hAnsi="Times New Roman" w:cs="Times New Roman"/>
          <w:b/>
          <w:sz w:val="28"/>
          <w:szCs w:val="28"/>
        </w:rPr>
        <w:t xml:space="preserve">за поставку электроэнергии </w:t>
      </w:r>
      <w:r w:rsidRPr="00AF716C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proofErr w:type="gramStart"/>
      <w:r w:rsidRPr="00AF716C">
        <w:rPr>
          <w:rFonts w:ascii="Times New Roman" w:hAnsi="Times New Roman" w:cs="Times New Roman"/>
          <w:b/>
          <w:sz w:val="28"/>
          <w:szCs w:val="28"/>
        </w:rPr>
        <w:t>потребителей-юридических</w:t>
      </w:r>
      <w:proofErr w:type="gramEnd"/>
      <w:r w:rsidRPr="00AF716C">
        <w:rPr>
          <w:rFonts w:ascii="Times New Roman" w:hAnsi="Times New Roman" w:cs="Times New Roman"/>
          <w:b/>
          <w:sz w:val="28"/>
          <w:szCs w:val="28"/>
        </w:rPr>
        <w:t xml:space="preserve"> лиц на </w:t>
      </w:r>
      <w:r w:rsidR="00AE3154">
        <w:rPr>
          <w:rFonts w:ascii="Times New Roman" w:hAnsi="Times New Roman" w:cs="Times New Roman"/>
          <w:b/>
          <w:sz w:val="28"/>
          <w:szCs w:val="28"/>
        </w:rPr>
        <w:t>0</w:t>
      </w:r>
      <w:r w:rsidR="00446AAA">
        <w:rPr>
          <w:rFonts w:ascii="Times New Roman" w:hAnsi="Times New Roman" w:cs="Times New Roman"/>
          <w:b/>
          <w:sz w:val="28"/>
          <w:szCs w:val="28"/>
        </w:rPr>
        <w:t>1.02.2019</w:t>
      </w:r>
    </w:p>
    <w:p w:rsidR="00AF716C" w:rsidRPr="00A203CD" w:rsidRDefault="00446AAA" w:rsidP="00A203C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6AAA">
        <w:drawing>
          <wp:inline distT="0" distB="0" distL="0" distR="0" wp14:anchorId="52A1B6A8" wp14:editId="20E93B20">
            <wp:extent cx="5936111" cy="359092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9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943" w:rsidRDefault="005C5943" w:rsidP="00A203C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03CD" w:rsidRPr="00A203CD" w:rsidRDefault="00A203CD" w:rsidP="00A203C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03CD">
        <w:rPr>
          <w:rFonts w:ascii="Times New Roman" w:hAnsi="Times New Roman" w:cs="Times New Roman"/>
          <w:b/>
          <w:sz w:val="28"/>
          <w:szCs w:val="28"/>
        </w:rPr>
        <w:t>Согласовано ____________________</w:t>
      </w:r>
    </w:p>
    <w:sectPr w:rsidR="00A203CD" w:rsidRPr="00A203CD" w:rsidSect="00A203C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23"/>
    <w:rsid w:val="00077038"/>
    <w:rsid w:val="00090D9B"/>
    <w:rsid w:val="0013198B"/>
    <w:rsid w:val="001E4525"/>
    <w:rsid w:val="00206BA1"/>
    <w:rsid w:val="003C5179"/>
    <w:rsid w:val="00403455"/>
    <w:rsid w:val="00446AAA"/>
    <w:rsid w:val="004E18AE"/>
    <w:rsid w:val="005377F5"/>
    <w:rsid w:val="00562E56"/>
    <w:rsid w:val="005A7956"/>
    <w:rsid w:val="005C5943"/>
    <w:rsid w:val="006330CB"/>
    <w:rsid w:val="007A4CAD"/>
    <w:rsid w:val="008413BA"/>
    <w:rsid w:val="008779C8"/>
    <w:rsid w:val="009B3956"/>
    <w:rsid w:val="00A203CD"/>
    <w:rsid w:val="00AE3154"/>
    <w:rsid w:val="00AF716C"/>
    <w:rsid w:val="00C1761F"/>
    <w:rsid w:val="00C56F77"/>
    <w:rsid w:val="00C663C9"/>
    <w:rsid w:val="00CA00B8"/>
    <w:rsid w:val="00D218F9"/>
    <w:rsid w:val="00DE6C1F"/>
    <w:rsid w:val="00DF5F31"/>
    <w:rsid w:val="00E15823"/>
    <w:rsid w:val="00E20DC5"/>
    <w:rsid w:val="00F32AC1"/>
    <w:rsid w:val="00F4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Магкеев Казбек Михайлович</dc:creator>
  <cp:lastModifiedBy>Багандова Кристина Александровна</cp:lastModifiedBy>
  <cp:revision>16</cp:revision>
  <cp:lastPrinted>2017-06-26T12:07:00Z</cp:lastPrinted>
  <dcterms:created xsi:type="dcterms:W3CDTF">2017-06-26T15:22:00Z</dcterms:created>
  <dcterms:modified xsi:type="dcterms:W3CDTF">2019-03-11T11:24:00Z</dcterms:modified>
</cp:coreProperties>
</file>