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17" w:rsidRPr="00446142" w:rsidRDefault="00BB1917" w:rsidP="00BB191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GoBack"/>
      <w:r w:rsidRPr="00446142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BB1917" w:rsidRPr="00446142" w:rsidRDefault="00BB1917" w:rsidP="00BB191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об </w:t>
      </w:r>
      <w:r w:rsidRPr="00446142">
        <w:rPr>
          <w:rFonts w:eastAsia="Calibri"/>
          <w:b/>
          <w:sz w:val="20"/>
          <w:szCs w:val="20"/>
          <w:lang w:eastAsia="en-US"/>
        </w:rPr>
        <w:t>осуществлени</w:t>
      </w:r>
      <w:r>
        <w:rPr>
          <w:rFonts w:eastAsia="Calibri"/>
          <w:b/>
          <w:sz w:val="20"/>
          <w:szCs w:val="20"/>
          <w:lang w:eastAsia="en-US"/>
        </w:rPr>
        <w:t>и</w:t>
      </w:r>
      <w:r w:rsidRPr="00446142">
        <w:rPr>
          <w:rFonts w:eastAsia="Calibri"/>
          <w:b/>
          <w:sz w:val="20"/>
          <w:szCs w:val="20"/>
          <w:lang w:eastAsia="en-US"/>
        </w:rPr>
        <w:t xml:space="preserve"> допуска в эксплуатацию прибора учета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3"/>
        <w:gridCol w:w="4602"/>
      </w:tblGrid>
      <w:tr w:rsidR="00BB1917" w:rsidRPr="00446142" w:rsidTr="005A2FFA">
        <w:tc>
          <w:tcPr>
            <w:tcW w:w="4927" w:type="dxa"/>
          </w:tcPr>
          <w:bookmarkEnd w:id="0"/>
          <w:p w:rsidR="00BB1917" w:rsidRPr="00446142" w:rsidRDefault="00BB1917" w:rsidP="005A2FFA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eastAsia="Calibri"/>
                <w:sz w:val="20"/>
                <w:szCs w:val="20"/>
                <w:lang w:eastAsia="en-US"/>
              </w:rPr>
              <w:t>__</w:t>
            </w:r>
            <w:r w:rsidR="00880499">
              <w:rPr>
                <w:rFonts w:eastAsia="Calibri"/>
                <w:sz w:val="20"/>
                <w:szCs w:val="20"/>
                <w:lang w:eastAsia="en-US"/>
              </w:rPr>
              <w:t>_</w:t>
            </w:r>
            <w:r>
              <w:rPr>
                <w:rFonts w:eastAsia="Calibri"/>
                <w:sz w:val="20"/>
                <w:szCs w:val="20"/>
                <w:lang w:eastAsia="en-US"/>
              </w:rPr>
              <w:t>._</w:t>
            </w:r>
            <w:r w:rsidR="00880499">
              <w:rPr>
                <w:rFonts w:eastAsia="Calibri"/>
                <w:sz w:val="20"/>
                <w:szCs w:val="20"/>
                <w:lang w:eastAsia="en-US"/>
              </w:rPr>
              <w:t>_</w:t>
            </w:r>
            <w:r>
              <w:rPr>
                <w:rFonts w:eastAsia="Calibri"/>
                <w:sz w:val="20"/>
                <w:szCs w:val="20"/>
                <w:lang w:eastAsia="en-US"/>
              </w:rPr>
              <w:t>_.20_</w:t>
            </w:r>
            <w:r w:rsidR="00880499">
              <w:rPr>
                <w:rFonts w:eastAsia="Calibri"/>
                <w:sz w:val="20"/>
                <w:szCs w:val="20"/>
                <w:lang w:eastAsia="en-US"/>
              </w:rPr>
              <w:t>_</w:t>
            </w:r>
            <w:r>
              <w:rPr>
                <w:rFonts w:eastAsia="Calibri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4820" w:type="dxa"/>
          </w:tcPr>
          <w:p w:rsidR="00BB1917" w:rsidRPr="00446142" w:rsidRDefault="00256C10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8890" b="12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14654" id="Прямоугольник 3" o:spid="_x0000_s1026" style="position:absolute;margin-left:21.15pt;margin-top:.3pt;width:215.3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="00BB1917"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BB1917" w:rsidRPr="00446142" w:rsidRDefault="00BB1917" w:rsidP="00BB1917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BB1917" w:rsidRPr="00446142" w:rsidRDefault="00BB1917" w:rsidP="00BB1917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446142">
        <w:rPr>
          <w:rFonts w:eastAsia="Calibri"/>
          <w:sz w:val="20"/>
          <w:szCs w:val="20"/>
          <w:lang w:eastAsia="en-US"/>
        </w:rPr>
        <w:t>На основании указанных ниже сведений прошу осуществить допуск прибора учета в эксплуатацию.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BB1917" w:rsidRPr="00446142" w:rsidTr="00880499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1917" w:rsidRPr="00446142" w:rsidRDefault="00BB1917" w:rsidP="00BB191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Имя Отчество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B1917" w:rsidRPr="00446142" w:rsidRDefault="00BB1917" w:rsidP="00BB191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BB1917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1917" w:rsidRPr="00446142" w:rsidRDefault="00BB1917" w:rsidP="00BB19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1" w:name="_Toc378081971"/>
            <w:bookmarkStart w:id="2" w:name="_Toc378082200"/>
            <w:r w:rsidRPr="00446142">
              <w:rPr>
                <w:b/>
                <w:sz w:val="20"/>
                <w:szCs w:val="20"/>
                <w:lang w:eastAsia="en-US"/>
              </w:rPr>
              <w:t>Документ,</w:t>
            </w:r>
            <w:bookmarkEnd w:id="1"/>
            <w:bookmarkEnd w:id="2"/>
            <w:r w:rsidRPr="00446142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BB1917" w:rsidRPr="00446142" w:rsidRDefault="00BB1917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3" w:name="_Toc378081972"/>
            <w:bookmarkStart w:id="4" w:name="_Toc378082201"/>
            <w:r w:rsidRPr="00446142">
              <w:rPr>
                <w:b/>
                <w:sz w:val="20"/>
                <w:szCs w:val="20"/>
                <w:lang w:eastAsia="en-US"/>
              </w:rPr>
              <w:t>удостоверяющий личность</w:t>
            </w:r>
            <w:bookmarkEnd w:id="3"/>
            <w:bookmarkEnd w:id="4"/>
          </w:p>
          <w:p w:rsidR="00BB1917" w:rsidRPr="00446142" w:rsidRDefault="00BB1917" w:rsidP="005A2FFA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bookmarkStart w:id="5" w:name="_Toc378081973"/>
            <w:bookmarkStart w:id="6" w:name="_Toc378082202"/>
            <w:r w:rsidRPr="00446142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  <w:bookmarkEnd w:id="5"/>
            <w:bookmarkEnd w:id="6"/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917" w:rsidRPr="00446142" w:rsidRDefault="00BB1917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Паспорт: 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</w:p>
          <w:p w:rsidR="00BB1917" w:rsidRPr="00446142" w:rsidRDefault="00BB1917" w:rsidP="005A2F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</w:p>
        </w:tc>
      </w:tr>
    </w:tbl>
    <w:p w:rsidR="00BB1917" w:rsidRPr="00446142" w:rsidRDefault="00BB1917" w:rsidP="00BB191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BB1917" w:rsidRPr="00446142" w:rsidTr="00880499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1917" w:rsidRPr="00446142" w:rsidRDefault="00BB1917" w:rsidP="00BB191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Адрес для направления почтовой корреспонденции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0499" w:rsidRPr="00446142" w:rsidRDefault="00880499" w:rsidP="0088049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Индекс 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_____Район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</w:t>
            </w:r>
          </w:p>
          <w:p w:rsidR="00880499" w:rsidRPr="00446142" w:rsidRDefault="00880499" w:rsidP="0088049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Населенный пункт 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BB1917" w:rsidRPr="00446142" w:rsidRDefault="00880499" w:rsidP="0088049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</w:tc>
      </w:tr>
    </w:tbl>
    <w:p w:rsidR="00BB1917" w:rsidRPr="00446142" w:rsidRDefault="00BB1917" w:rsidP="00BB191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7063"/>
      </w:tblGrid>
      <w:tr w:rsidR="00BB1917" w:rsidRPr="00446142" w:rsidTr="00880499">
        <w:tc>
          <w:tcPr>
            <w:tcW w:w="268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1917" w:rsidRPr="00446142" w:rsidRDefault="00BB1917" w:rsidP="00BB191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BB1917" w:rsidRPr="00446142" w:rsidRDefault="00BB1917" w:rsidP="00BB191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BB1917" w:rsidRPr="00446142" w:rsidTr="005A2FFA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1917" w:rsidRPr="00446142" w:rsidRDefault="00BB1917" w:rsidP="00BB191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Энергоприни-мающие устройства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917" w:rsidRPr="00446142" w:rsidRDefault="00BB1917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нахождения:</w:t>
            </w:r>
          </w:p>
          <w:p w:rsidR="00880499" w:rsidRPr="00446142" w:rsidRDefault="00880499" w:rsidP="0088049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Индекс 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_____Район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_____________________</w:t>
            </w:r>
          </w:p>
          <w:p w:rsidR="00880499" w:rsidRPr="00446142" w:rsidRDefault="00880499" w:rsidP="0088049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Населенный пункт 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BB1917" w:rsidRPr="00446142" w:rsidRDefault="00880499" w:rsidP="0088049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</w:p>
        </w:tc>
      </w:tr>
    </w:tbl>
    <w:p w:rsidR="00BB1917" w:rsidRPr="00446142" w:rsidRDefault="00BB1917" w:rsidP="00BB191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7112"/>
      </w:tblGrid>
      <w:tr w:rsidR="00BB1917" w:rsidRPr="00446142" w:rsidTr="00880499">
        <w:tc>
          <w:tcPr>
            <w:tcW w:w="263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1917" w:rsidRPr="00446142" w:rsidRDefault="00880499" w:rsidP="00BB191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Номер лицевого счета</w:t>
            </w:r>
          </w:p>
        </w:tc>
        <w:tc>
          <w:tcPr>
            <w:tcW w:w="7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917" w:rsidRPr="00446142" w:rsidRDefault="00BB1917" w:rsidP="005A2FFA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B1917" w:rsidRPr="00446142" w:rsidRDefault="00BB1917" w:rsidP="00BB191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7099"/>
      </w:tblGrid>
      <w:tr w:rsidR="00BB1917" w:rsidRPr="00446142" w:rsidTr="00880499">
        <w:tc>
          <w:tcPr>
            <w:tcW w:w="264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1917" w:rsidRPr="00446142" w:rsidRDefault="00BB1917" w:rsidP="00BB191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b/>
                <w:sz w:val="20"/>
                <w:szCs w:val="20"/>
                <w:lang w:eastAsia="en-US"/>
              </w:rPr>
              <w:t>Предлагаемые дата и время</w:t>
            </w:r>
          </w:p>
        </w:tc>
        <w:tc>
          <w:tcPr>
            <w:tcW w:w="70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sz w:val="20"/>
                <w:szCs w:val="20"/>
                <w:lang w:eastAsia="en-US"/>
              </w:rPr>
              <w:t>Дата ___.___.20_____ Время ___:___</w:t>
            </w:r>
          </w:p>
        </w:tc>
      </w:tr>
    </w:tbl>
    <w:p w:rsidR="00BB1917" w:rsidRDefault="00BB1917" w:rsidP="00BB191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7189"/>
      </w:tblGrid>
      <w:tr w:rsidR="00056D02" w:rsidRPr="00446142" w:rsidTr="00987711">
        <w:tc>
          <w:tcPr>
            <w:tcW w:w="263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56D02" w:rsidRPr="00056D02" w:rsidRDefault="00056D02" w:rsidP="00056D02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6D02">
              <w:rPr>
                <w:b/>
                <w:sz w:val="20"/>
                <w:szCs w:val="20"/>
                <w:lang w:eastAsia="en-US"/>
              </w:rPr>
              <w:t>Обработка персональных данных</w:t>
            </w:r>
          </w:p>
        </w:tc>
        <w:tc>
          <w:tcPr>
            <w:tcW w:w="7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56D02" w:rsidRPr="00446142" w:rsidRDefault="00056D02" w:rsidP="00987711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6142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Я согласен(-а) на обработку своих персональных данных, указанных в заявке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 для рассылки информации об отключениях электроэнергии, коммерческих предложений, опросов и другой деятельности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АО «МРСК </w:t>
            </w:r>
            <w:r>
              <w:rPr>
                <w:rFonts w:eastAsia="Calibri"/>
                <w:sz w:val="20"/>
                <w:szCs w:val="20"/>
                <w:lang w:eastAsia="en-US"/>
              </w:rPr>
              <w:t>Северного Кавказа</w:t>
            </w:r>
            <w:r w:rsidRPr="00446142">
              <w:rPr>
                <w:rFonts w:eastAsia="Calibri"/>
                <w:sz w:val="20"/>
                <w:szCs w:val="20"/>
                <w:lang w:eastAsia="en-US"/>
              </w:rPr>
              <w:t xml:space="preserve">». </w:t>
            </w:r>
          </w:p>
        </w:tc>
      </w:tr>
    </w:tbl>
    <w:p w:rsidR="00056D02" w:rsidRPr="00446142" w:rsidRDefault="00056D02" w:rsidP="00BB191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237"/>
        <w:gridCol w:w="1073"/>
        <w:gridCol w:w="1590"/>
        <w:gridCol w:w="1637"/>
        <w:gridCol w:w="3516"/>
      </w:tblGrid>
      <w:tr w:rsidR="00BB1917" w:rsidRPr="00446142" w:rsidTr="00880499">
        <w:tc>
          <w:tcPr>
            <w:tcW w:w="69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B1917" w:rsidRPr="00446142" w:rsidRDefault="00BB1917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37" w:type="dxa"/>
            <w:tcBorders>
              <w:left w:val="dotted" w:sz="4" w:space="0" w:color="auto"/>
              <w:right w:val="dotted" w:sz="4" w:space="0" w:color="auto"/>
            </w:tcBorders>
          </w:tcPr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B1917" w:rsidRPr="00446142" w:rsidRDefault="00BB1917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590" w:type="dxa"/>
            <w:tcBorders>
              <w:left w:val="dotted" w:sz="4" w:space="0" w:color="auto"/>
              <w:right w:val="dotted" w:sz="4" w:space="0" w:color="auto"/>
            </w:tcBorders>
          </w:tcPr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B1917" w:rsidRPr="00446142" w:rsidRDefault="00BB1917" w:rsidP="005A2FFA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46142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516" w:type="dxa"/>
            <w:tcBorders>
              <w:left w:val="dotted" w:sz="4" w:space="0" w:color="auto"/>
            </w:tcBorders>
          </w:tcPr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80499" w:rsidRDefault="00880499" w:rsidP="00880499">
      <w:pPr>
        <w:spacing w:line="276" w:lineRule="auto"/>
        <w:rPr>
          <w:rFonts w:eastAsia="Calibri"/>
          <w:i/>
          <w:sz w:val="20"/>
          <w:szCs w:val="20"/>
          <w:lang w:eastAsia="en-US"/>
        </w:rPr>
      </w:pPr>
    </w:p>
    <w:p w:rsidR="00880499" w:rsidRDefault="00880499" w:rsidP="00BB191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B1917" w:rsidRPr="00446142" w:rsidTr="00880499">
        <w:tc>
          <w:tcPr>
            <w:tcW w:w="9571" w:type="dxa"/>
          </w:tcPr>
          <w:p w:rsidR="00BB1917" w:rsidRPr="00446142" w:rsidRDefault="00BB1917" w:rsidP="005A2FFA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</w:tbl>
    <w:p w:rsidR="00BB1917" w:rsidRPr="00446142" w:rsidRDefault="00BB1917" w:rsidP="00BB1917">
      <w:pPr>
        <w:spacing w:line="276" w:lineRule="auto"/>
        <w:jc w:val="both"/>
        <w:rPr>
          <w:rFonts w:eastAsia="Calibri"/>
          <w:i/>
          <w:sz w:val="20"/>
          <w:szCs w:val="20"/>
          <w:lang w:eastAsia="en-US"/>
        </w:rPr>
      </w:pPr>
    </w:p>
    <w:p w:rsidR="00BB1917" w:rsidRPr="00446142" w:rsidRDefault="00BB1917" w:rsidP="00BB191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446142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880499">
        <w:rPr>
          <w:rFonts w:eastAsia="Calibri"/>
          <w:i/>
          <w:sz w:val="20"/>
          <w:szCs w:val="20"/>
          <w:lang w:eastAsia="en-US"/>
        </w:rPr>
        <w:t>П</w:t>
      </w:r>
      <w:r w:rsidRPr="00446142">
        <w:rPr>
          <w:rFonts w:eastAsia="Calibri"/>
          <w:i/>
          <w:sz w:val="20"/>
          <w:szCs w:val="20"/>
          <w:lang w:eastAsia="en-US"/>
        </w:rPr>
        <w:t xml:space="preserve">АО «МРСК </w:t>
      </w:r>
      <w:r w:rsidR="00880499">
        <w:rPr>
          <w:rFonts w:eastAsia="Calibri"/>
          <w:i/>
          <w:sz w:val="20"/>
          <w:szCs w:val="20"/>
          <w:lang w:eastAsia="en-US"/>
        </w:rPr>
        <w:t>Северного Кавказа</w:t>
      </w:r>
      <w:r w:rsidRPr="00446142">
        <w:rPr>
          <w:rFonts w:eastAsia="Calibri"/>
          <w:i/>
          <w:sz w:val="20"/>
          <w:szCs w:val="20"/>
          <w:lang w:eastAsia="en-US"/>
        </w:rPr>
        <w:t>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B1917" w:rsidRPr="00446142" w:rsidTr="005A2FFA">
        <w:tc>
          <w:tcPr>
            <w:tcW w:w="9854" w:type="dxa"/>
          </w:tcPr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0"/>
              <w:gridCol w:w="6764"/>
            </w:tblGrid>
            <w:tr w:rsidR="00BB1917" w:rsidRPr="00446142" w:rsidTr="005A2FFA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BB1917" w:rsidRPr="00446142" w:rsidRDefault="00BB1917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b/>
                      <w:sz w:val="20"/>
                      <w:szCs w:val="20"/>
                      <w:lang w:eastAsia="en-US"/>
                    </w:rPr>
                    <w:t>Заяв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ление</w:t>
                  </w:r>
                  <w:r w:rsidRPr="00446142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B1917" w:rsidRPr="00446142" w:rsidRDefault="00BB1917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BB1917" w:rsidRPr="00446142" w:rsidRDefault="00BB1917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BB1917" w:rsidRPr="00446142" w:rsidRDefault="00BB1917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BB1917" w:rsidRPr="00446142" w:rsidRDefault="00BB1917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BB1917" w:rsidRPr="00446142" w:rsidRDefault="00BB1917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446142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BB1917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B1917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96"/>
              <w:gridCol w:w="6538"/>
            </w:tblGrid>
            <w:tr w:rsidR="00BB1917" w:rsidRPr="00446142" w:rsidTr="005A2FFA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BB1917" w:rsidRDefault="00BB1917" w:rsidP="005A2FFA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Регистрационный номер</w:t>
                  </w:r>
                </w:p>
                <w:p w:rsidR="00BB1917" w:rsidRPr="00446142" w:rsidRDefault="00BB1917" w:rsidP="005A2FFA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в Личном кабинете клиента</w:t>
                  </w:r>
                </w:p>
              </w:tc>
              <w:tc>
                <w:tcPr>
                  <w:tcW w:w="70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BB1917" w:rsidRPr="00446142" w:rsidRDefault="00BB1917" w:rsidP="005A2FFA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B1917" w:rsidRPr="00446142" w:rsidRDefault="00BB1917" w:rsidP="005A2FF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A4C50" w:rsidRDefault="003A4C50"/>
    <w:sectPr w:rsidR="003A4C50" w:rsidSect="003A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D16"/>
    <w:multiLevelType w:val="hybridMultilevel"/>
    <w:tmpl w:val="C99ACFD2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17"/>
    <w:rsid w:val="00056D02"/>
    <w:rsid w:val="00256C10"/>
    <w:rsid w:val="003A4C50"/>
    <w:rsid w:val="00880499"/>
    <w:rsid w:val="00B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8ACE3-B9F8-4035-B7D9-8FC99871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19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91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5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t.zenisheva</dc:creator>
  <cp:keywords/>
  <dc:description/>
  <cp:lastModifiedBy>Пигунов Николай Геннадьевич</cp:lastModifiedBy>
  <cp:revision>2</cp:revision>
  <dcterms:created xsi:type="dcterms:W3CDTF">2018-05-04T07:39:00Z</dcterms:created>
  <dcterms:modified xsi:type="dcterms:W3CDTF">2018-05-04T07:39:00Z</dcterms:modified>
</cp:coreProperties>
</file>